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18"/>
        <w:gridCol w:w="1212"/>
        <w:gridCol w:w="3498"/>
        <w:gridCol w:w="11"/>
        <w:gridCol w:w="1694"/>
        <w:gridCol w:w="7"/>
        <w:gridCol w:w="1566"/>
        <w:gridCol w:w="7"/>
        <w:gridCol w:w="3401"/>
        <w:gridCol w:w="2126"/>
      </w:tblGrid>
      <w:tr w:rsidR="0002385B" w:rsidRPr="0002385B" w14:paraId="54A02BA9" w14:textId="77777777" w:rsidTr="00347264">
        <w:trPr>
          <w:trHeight w:val="944"/>
        </w:trPr>
        <w:tc>
          <w:tcPr>
            <w:tcW w:w="509" w:type="dxa"/>
            <w:vAlign w:val="center"/>
          </w:tcPr>
          <w:p w14:paraId="6E2F09A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8" w:type="dxa"/>
            <w:vAlign w:val="center"/>
          </w:tcPr>
          <w:p w14:paraId="1D917D9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</w:t>
            </w:r>
          </w:p>
          <w:p w14:paraId="718BFFD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преподавателя</w:t>
            </w:r>
          </w:p>
        </w:tc>
        <w:tc>
          <w:tcPr>
            <w:tcW w:w="1212" w:type="dxa"/>
            <w:vAlign w:val="center"/>
          </w:tcPr>
          <w:p w14:paraId="22E3C4B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498" w:type="dxa"/>
            <w:vAlign w:val="center"/>
          </w:tcPr>
          <w:p w14:paraId="16FE44A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Образование </w:t>
            </w:r>
          </w:p>
          <w:p w14:paraId="339D4A0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(ОО, год окончания, специальность, квалификация)</w:t>
            </w:r>
          </w:p>
        </w:tc>
        <w:tc>
          <w:tcPr>
            <w:tcW w:w="1712" w:type="dxa"/>
            <w:gridSpan w:val="3"/>
            <w:vAlign w:val="center"/>
          </w:tcPr>
          <w:p w14:paraId="342EF78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 (в т. ч. педагогический)</w:t>
            </w:r>
          </w:p>
        </w:tc>
        <w:tc>
          <w:tcPr>
            <w:tcW w:w="1566" w:type="dxa"/>
            <w:vAlign w:val="center"/>
          </w:tcPr>
          <w:p w14:paraId="08DB5E0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Категория, дата присвоения</w:t>
            </w:r>
          </w:p>
        </w:tc>
        <w:tc>
          <w:tcPr>
            <w:tcW w:w="3408" w:type="dxa"/>
            <w:gridSpan w:val="2"/>
            <w:vAlign w:val="center"/>
          </w:tcPr>
          <w:p w14:paraId="62B2CD7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 (стажировка)</w:t>
            </w:r>
          </w:p>
        </w:tc>
        <w:tc>
          <w:tcPr>
            <w:tcW w:w="2126" w:type="dxa"/>
            <w:vAlign w:val="center"/>
          </w:tcPr>
          <w:p w14:paraId="008049E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Звания, награды, учёная степень, год присвоения</w:t>
            </w:r>
          </w:p>
        </w:tc>
      </w:tr>
      <w:tr w:rsidR="0002385B" w:rsidRPr="0002385B" w14:paraId="7C77CE39" w14:textId="77777777" w:rsidTr="00347264">
        <w:trPr>
          <w:trHeight w:val="263"/>
        </w:trPr>
        <w:tc>
          <w:tcPr>
            <w:tcW w:w="509" w:type="dxa"/>
            <w:vAlign w:val="center"/>
          </w:tcPr>
          <w:p w14:paraId="1FB7DF32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6BFA363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Аксененко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Балтутай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Эредженовна</w:t>
            </w:r>
            <w:proofErr w:type="spellEnd"/>
          </w:p>
          <w:p w14:paraId="78FEA688" w14:textId="5C2F12E9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5C47A56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29.07.62г.</w:t>
            </w:r>
          </w:p>
        </w:tc>
        <w:tc>
          <w:tcPr>
            <w:tcW w:w="3509" w:type="dxa"/>
            <w:gridSpan w:val="2"/>
            <w:vAlign w:val="center"/>
          </w:tcPr>
          <w:p w14:paraId="43A1D70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Педагогический институт -1987г.</w:t>
            </w:r>
          </w:p>
          <w:p w14:paraId="32C2391A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«Математика».</w:t>
            </w:r>
          </w:p>
          <w:p w14:paraId="601557F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: учитель математики.</w:t>
            </w:r>
          </w:p>
        </w:tc>
        <w:tc>
          <w:tcPr>
            <w:tcW w:w="1694" w:type="dxa"/>
            <w:vAlign w:val="center"/>
          </w:tcPr>
          <w:p w14:paraId="2DDC571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-42 года,</w:t>
            </w:r>
          </w:p>
          <w:p w14:paraId="7905648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.- 42г.</w:t>
            </w:r>
          </w:p>
          <w:p w14:paraId="5EEE1C6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с 2081г.</w:t>
            </w:r>
          </w:p>
        </w:tc>
        <w:tc>
          <w:tcPr>
            <w:tcW w:w="1580" w:type="dxa"/>
            <w:gridSpan w:val="3"/>
            <w:vAlign w:val="center"/>
          </w:tcPr>
          <w:p w14:paraId="6FC39BF6" w14:textId="77777777" w:rsidR="0002385B" w:rsidRPr="0002385B" w:rsidRDefault="0002385B" w:rsidP="0002385B">
            <w:pPr>
              <w:widowControl w:val="0"/>
              <w:tabs>
                <w:tab w:val="left" w:pos="2445"/>
              </w:tabs>
              <w:suppressAutoHyphens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02385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en-US"/>
              </w:rPr>
              <w:t>Высшая, приказ № 177-лс</w:t>
            </w:r>
            <w:r w:rsidRPr="0002385B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 от 07.04.2021г.  </w:t>
            </w:r>
          </w:p>
          <w:p w14:paraId="3E432DB2" w14:textId="77777777" w:rsidR="0002385B" w:rsidRPr="0002385B" w:rsidRDefault="0002385B" w:rsidP="0002385B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</w:p>
          <w:p w14:paraId="323CCCE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Align w:val="center"/>
          </w:tcPr>
          <w:p w14:paraId="618E499B" w14:textId="77777777" w:rsidR="0002385B" w:rsidRPr="0002385B" w:rsidRDefault="0002385B" w:rsidP="0002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27.12.2019г.-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ЧОУ ДПО «Ставропольский институт повышения квалификации»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КарьераМедиФарм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теме «Инновационные педагогические технологии в системе среднего профессионального образования» , 144часа.</w:t>
            </w:r>
          </w:p>
          <w:p w14:paraId="2AAAB147" w14:textId="77777777" w:rsidR="0002385B" w:rsidRPr="0002385B" w:rsidRDefault="0002385B" w:rsidP="00023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08.02.2021г.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учреждение дополнительного профессионального образования «Искусство стиля» по теме «Теория и методика преподавания математики в условиях реализации ФГОС  СОО, 108ч.</w:t>
            </w:r>
          </w:p>
          <w:p w14:paraId="715FAED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11.11.2020г.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АНО ДПО «Платформа» по теме « Обучение по оказанию первой помощи пострадавшим». 16ч.</w:t>
            </w:r>
          </w:p>
        </w:tc>
        <w:tc>
          <w:tcPr>
            <w:tcW w:w="2126" w:type="dxa"/>
            <w:vAlign w:val="center"/>
          </w:tcPr>
          <w:p w14:paraId="7EC30A8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2021г-</w:t>
            </w:r>
          </w:p>
          <w:p w14:paraId="1B76CAB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Благодарственное письмо Думы Ставропольского края </w:t>
            </w:r>
          </w:p>
          <w:p w14:paraId="374B657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116D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2022г-</w:t>
            </w:r>
          </w:p>
          <w:p w14:paraId="0D5548C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Ленинского р-на г. Ставрополя</w:t>
            </w:r>
          </w:p>
          <w:p w14:paraId="1BD6205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34A8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2023г-</w:t>
            </w:r>
          </w:p>
          <w:p w14:paraId="136DE06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Почетная грамота Министерства образования СК</w:t>
            </w:r>
          </w:p>
          <w:p w14:paraId="79458E7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16D1BD4E" w14:textId="77777777" w:rsidTr="00347264">
        <w:trPr>
          <w:trHeight w:val="372"/>
        </w:trPr>
        <w:tc>
          <w:tcPr>
            <w:tcW w:w="509" w:type="dxa"/>
            <w:vAlign w:val="center"/>
          </w:tcPr>
          <w:p w14:paraId="1B2F5885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0263AAE1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Агаджанян</w:t>
            </w:r>
          </w:p>
          <w:p w14:paraId="449F34EF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Магда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Левоновна</w:t>
            </w:r>
            <w:proofErr w:type="spellEnd"/>
          </w:p>
          <w:p w14:paraId="688E59CC" w14:textId="77777777" w:rsidR="0002385B" w:rsidRPr="0002385B" w:rsidRDefault="0002385B" w:rsidP="00347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3817D2D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26.12.1979г.</w:t>
            </w:r>
          </w:p>
        </w:tc>
        <w:tc>
          <w:tcPr>
            <w:tcW w:w="3509" w:type="dxa"/>
            <w:gridSpan w:val="2"/>
            <w:vAlign w:val="center"/>
          </w:tcPr>
          <w:p w14:paraId="0500FD0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Экономическое (Современный Гуманитарный Институт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степень бакалавра экономики</w:t>
            </w:r>
          </w:p>
          <w:p w14:paraId="11F84E8A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Диплом №АВБ0573109 К8409 09.06.2002 г.). </w:t>
            </w:r>
          </w:p>
          <w:p w14:paraId="7DE9B8CE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63AB47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–учитель математики,</w:t>
            </w:r>
          </w:p>
          <w:p w14:paraId="2CAE80C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(Краснодарский многопрофильный институт  Диплом0232408469411 35-2/2301-19 23.01.2019 квалификация учитель математики,</w:t>
            </w:r>
          </w:p>
          <w:p w14:paraId="3D8E74A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Диплом232408469413 36-2301/19Д квалификация учитель  физики.</w:t>
            </w:r>
          </w:p>
        </w:tc>
        <w:tc>
          <w:tcPr>
            <w:tcW w:w="1694" w:type="dxa"/>
            <w:vAlign w:val="center"/>
          </w:tcPr>
          <w:p w14:paraId="1D1D42B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Общий-15 лет</w:t>
            </w:r>
          </w:p>
          <w:p w14:paraId="06964F57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Педагогич.-2 г.</w:t>
            </w:r>
          </w:p>
        </w:tc>
        <w:tc>
          <w:tcPr>
            <w:tcW w:w="1580" w:type="dxa"/>
            <w:gridSpan w:val="3"/>
            <w:vAlign w:val="center"/>
          </w:tcPr>
          <w:p w14:paraId="4F6E67B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3401" w:type="dxa"/>
            <w:vAlign w:val="center"/>
          </w:tcPr>
          <w:p w14:paraId="598CB5C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повышении квалификации  СКИРО ПК и ПРО  с18.01.2021 г. По23.01.2021 г. 36часов по программе «Современные образовательные технологии и эффективные практики повышения математического образования» 261200833903 Регистрационный номер 142 Дата выдачи 23.01.2021  Удостоверение о повышении квалификации СКИРО ПК и ПРО с 04.06.2021г. по 25.06.2021г . 108 часов  по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программе»Современные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технологии и эффективные практики повышения качества математического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образования,в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 в области формирования функциональной грамотности »261201069637 Регистрационный номер 5110 Дата выдачи 25.06.2021</w:t>
            </w:r>
          </w:p>
        </w:tc>
        <w:tc>
          <w:tcPr>
            <w:tcW w:w="2126" w:type="dxa"/>
            <w:vAlign w:val="center"/>
          </w:tcPr>
          <w:p w14:paraId="0626BA9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19153384" w14:textId="77777777" w:rsidTr="00347264">
        <w:trPr>
          <w:trHeight w:val="263"/>
        </w:trPr>
        <w:tc>
          <w:tcPr>
            <w:tcW w:w="509" w:type="dxa"/>
            <w:vAlign w:val="center"/>
          </w:tcPr>
          <w:p w14:paraId="07580985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5771DEE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Алексенко Юлия Александровна</w:t>
            </w:r>
          </w:p>
          <w:p w14:paraId="4681F8FF" w14:textId="14F55E12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033A32B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6AB9704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14:paraId="671511A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2E5458C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(в декретном отпуске</w:t>
            </w:r>
          </w:p>
        </w:tc>
        <w:tc>
          <w:tcPr>
            <w:tcW w:w="3401" w:type="dxa"/>
            <w:vAlign w:val="center"/>
          </w:tcPr>
          <w:p w14:paraId="74DE2A2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«Охрана труда», ООО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г. Смоленск, 72 часа, удостоверение о повышении квалификации № ПК 00088593 от 06.06.2020.   </w:t>
            </w:r>
          </w:p>
          <w:p w14:paraId="0A03D09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«Обучение по оказанию первой помощи пострадавшим в образовательной организации», АНО ДПО «Платформа», г. Ставрополь, 16 часов, удостоверение № 3000001855 от 23.06.2020.</w:t>
            </w:r>
          </w:p>
          <w:p w14:paraId="4F651FB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«Обучение по оказанию первой помощи пострадавшим в образовательной организации», АНО ДПО «Платформа», г. Ставрополь, 16 часов, удостоверение о повышении квалификации № 100000000968, от 03.02.2021.</w:t>
            </w:r>
          </w:p>
        </w:tc>
        <w:tc>
          <w:tcPr>
            <w:tcW w:w="2126" w:type="dxa"/>
            <w:vAlign w:val="center"/>
          </w:tcPr>
          <w:p w14:paraId="757EB5E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666CE43C" w14:textId="77777777" w:rsidTr="00347264">
        <w:trPr>
          <w:trHeight w:val="1491"/>
        </w:trPr>
        <w:tc>
          <w:tcPr>
            <w:tcW w:w="509" w:type="dxa"/>
            <w:vAlign w:val="center"/>
          </w:tcPr>
          <w:p w14:paraId="5D660546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2DE542B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Баранова Татьяна Михайловна</w:t>
            </w:r>
          </w:p>
          <w:p w14:paraId="010F1F7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C36848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286EB4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5CFD365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27.12.1985</w:t>
            </w:r>
          </w:p>
        </w:tc>
        <w:tc>
          <w:tcPr>
            <w:tcW w:w="3509" w:type="dxa"/>
            <w:gridSpan w:val="2"/>
            <w:vAlign w:val="center"/>
          </w:tcPr>
          <w:p w14:paraId="7919C9B8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Высшее. НОУ ВПО «Северо-Кавказский гуманитарно-технический институт» г. Ставрополь</w:t>
            </w:r>
          </w:p>
          <w:p w14:paraId="6D5C8131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«Финансы и кредит»</w:t>
            </w:r>
          </w:p>
          <w:p w14:paraId="10D51DA1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Экономист, 2008г.</w:t>
            </w:r>
          </w:p>
          <w:p w14:paraId="5ADE6175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методической работы в образовательной организации среднего профессионального и дополнительного образования» 2020г</w:t>
            </w:r>
          </w:p>
        </w:tc>
        <w:tc>
          <w:tcPr>
            <w:tcW w:w="1694" w:type="dxa"/>
            <w:vAlign w:val="center"/>
          </w:tcPr>
          <w:p w14:paraId="204DB9A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Общий- 13лет</w:t>
            </w:r>
          </w:p>
          <w:p w14:paraId="60D7B73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Педагогический- 10 лет</w:t>
            </w:r>
          </w:p>
        </w:tc>
        <w:tc>
          <w:tcPr>
            <w:tcW w:w="1580" w:type="dxa"/>
            <w:gridSpan w:val="3"/>
            <w:vAlign w:val="center"/>
          </w:tcPr>
          <w:p w14:paraId="4E9DD09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3401" w:type="dxa"/>
            <w:vAlign w:val="center"/>
          </w:tcPr>
          <w:p w14:paraId="17580F7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1.Повышение квалификации по программе «Организационное и психолого-педагогическое сопровождение инклюзивного образования обучающихся с инвалидностью и ОВЗ в профессиональной образовательной организации» - 72 часов, 2020г.</w:t>
            </w:r>
          </w:p>
          <w:p w14:paraId="2857181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2.Повышение квалификации по программе: «Использование электронной информационно-образовательной среды в научно-образовательном процессе» - 36 часов, 2020г.</w:t>
            </w:r>
          </w:p>
          <w:p w14:paraId="3042D5A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3.Профессиональная переподготовка по программе: «Информационные технологии в профессиональной деятельности: теория и методика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преподавания в образовательной организации» - 300 часов, 2020г.</w:t>
            </w:r>
          </w:p>
          <w:p w14:paraId="0F0A8E0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4.Повышение квалификации по программе: «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SEO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-специалист» - 108 часов, 2022г.</w:t>
            </w:r>
          </w:p>
          <w:p w14:paraId="22F87FA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5.Повышение квалификации по программе: «Современные языки программирования интегрированной оболочки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Visual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Studio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VB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использованием структурного и объективно-ориентированного методов разработки корпоративных систем» - 108 часов, 2022г.</w:t>
            </w:r>
          </w:p>
          <w:p w14:paraId="32454DC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Повышение квалификации по программе: «Государственное и муниципальное управление в образовании» - 72 часа, 2022г.</w:t>
            </w:r>
          </w:p>
          <w:p w14:paraId="27C6BD8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7.Повышение квалификации по программе: «Практическая подготовка обучающихся в соответствии с современными и передовыми технологиями. Инженерный профиль. Информационные системы и безопасность» - 94 часа,2022г.</w:t>
            </w:r>
          </w:p>
          <w:p w14:paraId="0E613717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«Использование ЭВМ в профессиональной деятельности «1 С: Предприятие» 2007 год. 80 часов</w:t>
            </w:r>
          </w:p>
          <w:p w14:paraId="428B216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Программные решения для бизнеса. ФГБОУ ДПО ИРПО</w:t>
            </w:r>
          </w:p>
        </w:tc>
        <w:tc>
          <w:tcPr>
            <w:tcW w:w="2126" w:type="dxa"/>
            <w:vAlign w:val="center"/>
          </w:tcPr>
          <w:p w14:paraId="6E8E5C0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36810234" w14:textId="77777777" w:rsidTr="00347264">
        <w:trPr>
          <w:trHeight w:val="405"/>
        </w:trPr>
        <w:tc>
          <w:tcPr>
            <w:tcW w:w="509" w:type="dxa"/>
            <w:vAlign w:val="center"/>
          </w:tcPr>
          <w:p w14:paraId="7A7CC974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20496A6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Безуленко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Дарья Александровна</w:t>
            </w:r>
          </w:p>
          <w:p w14:paraId="5CB19E7C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2519D8A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21.10.1999</w:t>
            </w:r>
          </w:p>
        </w:tc>
        <w:tc>
          <w:tcPr>
            <w:tcW w:w="3509" w:type="dxa"/>
            <w:gridSpan w:val="2"/>
            <w:vAlign w:val="center"/>
          </w:tcPr>
          <w:p w14:paraId="6B9893A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14:paraId="5765F8A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ВО «Ставропольский государственный педагогический институт», 2022 г., учитель русского языка и литературы, бакалавр</w:t>
            </w:r>
          </w:p>
        </w:tc>
        <w:tc>
          <w:tcPr>
            <w:tcW w:w="1694" w:type="dxa"/>
            <w:vAlign w:val="center"/>
          </w:tcPr>
          <w:p w14:paraId="7E00663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1год</w:t>
            </w:r>
          </w:p>
        </w:tc>
        <w:tc>
          <w:tcPr>
            <w:tcW w:w="1580" w:type="dxa"/>
            <w:gridSpan w:val="3"/>
            <w:vAlign w:val="center"/>
          </w:tcPr>
          <w:p w14:paraId="705F615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3401" w:type="dxa"/>
            <w:vAlign w:val="center"/>
          </w:tcPr>
          <w:p w14:paraId="16263A8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2126" w:type="dxa"/>
            <w:vAlign w:val="center"/>
          </w:tcPr>
          <w:p w14:paraId="539FDA2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385B" w:rsidRPr="0002385B" w14:paraId="54FC0607" w14:textId="77777777" w:rsidTr="00347264">
        <w:trPr>
          <w:trHeight w:val="1560"/>
        </w:trPr>
        <w:tc>
          <w:tcPr>
            <w:tcW w:w="509" w:type="dxa"/>
            <w:vAlign w:val="center"/>
          </w:tcPr>
          <w:p w14:paraId="0E3E5E49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09B3BE6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Бинатова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Виктория Васильевна</w:t>
            </w:r>
          </w:p>
          <w:p w14:paraId="1BBE4C0A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6E77D62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25.08.1964</w:t>
            </w:r>
          </w:p>
        </w:tc>
        <w:tc>
          <w:tcPr>
            <w:tcW w:w="3509" w:type="dxa"/>
            <w:gridSpan w:val="2"/>
            <w:vAlign w:val="center"/>
          </w:tcPr>
          <w:p w14:paraId="065F6AB1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14:paraId="158CB79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– </w:t>
            </w:r>
          </w:p>
          <w:p w14:paraId="526B9A3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-</w:t>
            </w:r>
          </w:p>
        </w:tc>
        <w:tc>
          <w:tcPr>
            <w:tcW w:w="1580" w:type="dxa"/>
            <w:gridSpan w:val="3"/>
            <w:vAlign w:val="center"/>
          </w:tcPr>
          <w:p w14:paraId="0507BD3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категории,</w:t>
            </w:r>
          </w:p>
          <w:p w14:paraId="14F3D32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биологических наук </w:t>
            </w:r>
          </w:p>
        </w:tc>
        <w:tc>
          <w:tcPr>
            <w:tcW w:w="3401" w:type="dxa"/>
            <w:vAlign w:val="center"/>
          </w:tcPr>
          <w:p w14:paraId="68F7907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C6F4D7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357C4717" w14:textId="77777777" w:rsidTr="00347264">
        <w:trPr>
          <w:trHeight w:val="390"/>
        </w:trPr>
        <w:tc>
          <w:tcPr>
            <w:tcW w:w="509" w:type="dxa"/>
            <w:vAlign w:val="center"/>
          </w:tcPr>
          <w:p w14:paraId="63802A1C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46DC5FC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Брацыхина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Викторовна</w:t>
            </w:r>
          </w:p>
          <w:p w14:paraId="78D30C50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538C59B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04.07.1987</w:t>
            </w:r>
          </w:p>
        </w:tc>
        <w:tc>
          <w:tcPr>
            <w:tcW w:w="3509" w:type="dxa"/>
            <w:gridSpan w:val="2"/>
            <w:vAlign w:val="center"/>
          </w:tcPr>
          <w:p w14:paraId="4A5A96AC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Высшее, ГОУВПО «Ставропольский государственный университет», 2009 г., Математик по специальности «Математика»</w:t>
            </w:r>
          </w:p>
          <w:p w14:paraId="1053327B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Дополнительное (к высшему), ГОУВПО «Ставропольский государственный университет», 2009 г.,  Преподаватель</w:t>
            </w:r>
          </w:p>
          <w:p w14:paraId="62C46509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Высшее, ГОУВПО «Ставропольский государственный университет», 2009 г.,  Экономист по специальности «Бухгалтерский учет, анализ и аудит»</w:t>
            </w:r>
          </w:p>
        </w:tc>
        <w:tc>
          <w:tcPr>
            <w:tcW w:w="1694" w:type="dxa"/>
            <w:vAlign w:val="center"/>
          </w:tcPr>
          <w:p w14:paraId="2364E7A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-14 лет  педагогический – 5 лет</w:t>
            </w:r>
          </w:p>
        </w:tc>
        <w:tc>
          <w:tcPr>
            <w:tcW w:w="1580" w:type="dxa"/>
            <w:gridSpan w:val="3"/>
            <w:vAlign w:val="center"/>
          </w:tcPr>
          <w:p w14:paraId="7116F1C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30.06.2021г. приказ № 306-лс от 30.06.2021г</w:t>
            </w:r>
          </w:p>
        </w:tc>
        <w:tc>
          <w:tcPr>
            <w:tcW w:w="3401" w:type="dxa"/>
            <w:vAlign w:val="center"/>
          </w:tcPr>
          <w:p w14:paraId="1845C3B9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«Социальная адаптация молодых педагогов», ГБУ ДПО СКИРО ПК и ПРО, г. Ставрополь, 24 часа, удостоверение о повышении квалификации № 261200601138 от 06.11.2019.  </w:t>
            </w:r>
          </w:p>
          <w:p w14:paraId="477249A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обеспечения информационной безопасности детей», ООО «Центр инновационного образования и воспитания», г. Саратов, 36 часов, удостоверение о повышении квалификации № 463-1171417 от 10.11.2021.</w:t>
            </w:r>
          </w:p>
          <w:p w14:paraId="068157E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"Охрана труда", ООО "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г. Смоленск, 72 часа, удостоверение о повышении квалификации ПК 00088821 от 28.06.2020. </w:t>
            </w:r>
          </w:p>
          <w:p w14:paraId="2B15FB8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«Дистанционное обучение как современный формат преподавания», ООО "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г. Смоленск, 72 часа, удостоверение № 00156793 от 05.11.2020.  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года», ООО «Центр инновационного образования и воспитания», г. Саратов, 36 часов, удостоверение о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№ 534-1171417 от 12.04.2022.</w:t>
            </w:r>
          </w:p>
        </w:tc>
        <w:tc>
          <w:tcPr>
            <w:tcW w:w="2126" w:type="dxa"/>
            <w:vAlign w:val="center"/>
          </w:tcPr>
          <w:p w14:paraId="055F563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 г. Благодарственное письмо главы города Ставрополь</w:t>
            </w:r>
          </w:p>
        </w:tc>
      </w:tr>
      <w:tr w:rsidR="0002385B" w:rsidRPr="0002385B" w14:paraId="3A4924B0" w14:textId="77777777" w:rsidTr="00347264">
        <w:trPr>
          <w:trHeight w:val="263"/>
        </w:trPr>
        <w:tc>
          <w:tcPr>
            <w:tcW w:w="509" w:type="dxa"/>
            <w:vAlign w:val="center"/>
          </w:tcPr>
          <w:p w14:paraId="7BC00A87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1160E0B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Брижак Елизавета Андреевна</w:t>
            </w:r>
          </w:p>
          <w:p w14:paraId="1BE4AD2F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2ED4990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31.10.1993г.</w:t>
            </w:r>
          </w:p>
        </w:tc>
        <w:tc>
          <w:tcPr>
            <w:tcW w:w="3509" w:type="dxa"/>
            <w:gridSpan w:val="2"/>
            <w:vAlign w:val="center"/>
          </w:tcPr>
          <w:p w14:paraId="2D004B4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СКФУ,</w:t>
            </w:r>
          </w:p>
          <w:p w14:paraId="7F55E964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2021г- магистратура Лингвистика</w:t>
            </w:r>
          </w:p>
        </w:tc>
        <w:tc>
          <w:tcPr>
            <w:tcW w:w="1694" w:type="dxa"/>
            <w:vAlign w:val="center"/>
          </w:tcPr>
          <w:p w14:paraId="1DE79D6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580" w:type="dxa"/>
            <w:gridSpan w:val="3"/>
            <w:vAlign w:val="center"/>
          </w:tcPr>
          <w:p w14:paraId="598E973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3401" w:type="dxa"/>
            <w:vAlign w:val="center"/>
          </w:tcPr>
          <w:p w14:paraId="4E4B08A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2020</w:t>
            </w:r>
          </w:p>
          <w:p w14:paraId="2F98681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«Мастерство устного перевода» </w:t>
            </w:r>
          </w:p>
          <w:p w14:paraId="04DEA17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СКФУ Федеральное государственное автономное образовательное учреждение высшего образования «Северо-Кавказский Федеральный Университет» 72 часа,  №261200975874, рег. № 55456 20.11.20 г.</w:t>
            </w:r>
          </w:p>
          <w:p w14:paraId="6BE4000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Северо-Кавказский федеральный университет, </w:t>
            </w:r>
          </w:p>
          <w:p w14:paraId="24E30609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оборудования по синхронному переводу в учебном процессе».</w:t>
            </w:r>
          </w:p>
          <w:p w14:paraId="346B3EF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2023г-« Оказание первой помощи пострадавшим»  АНО « учебный центр дополнительного профессионального образования « ПРОГРЕСС» г. Ставрополь, 16ч.</w:t>
            </w:r>
          </w:p>
          <w:p w14:paraId="115A7BD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574CD9B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385B" w:rsidRPr="0002385B" w14:paraId="11C8C35F" w14:textId="77777777" w:rsidTr="00347264">
        <w:trPr>
          <w:trHeight w:val="465"/>
        </w:trPr>
        <w:tc>
          <w:tcPr>
            <w:tcW w:w="509" w:type="dxa"/>
            <w:vAlign w:val="center"/>
          </w:tcPr>
          <w:p w14:paraId="23113A4C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66F63E9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Воликов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Руслан Александрович</w:t>
            </w:r>
          </w:p>
          <w:p w14:paraId="0FCBFD8D" w14:textId="791AC17D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1FCAC3C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17.06.80</w:t>
            </w:r>
          </w:p>
        </w:tc>
        <w:tc>
          <w:tcPr>
            <w:tcW w:w="3509" w:type="dxa"/>
            <w:gridSpan w:val="2"/>
            <w:vAlign w:val="center"/>
          </w:tcPr>
          <w:p w14:paraId="40C52339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СГУ - 2004г </w:t>
            </w:r>
          </w:p>
          <w:p w14:paraId="65E5268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Квалификация- специалист по физической культуре и спорту</w:t>
            </w:r>
          </w:p>
          <w:p w14:paraId="2305288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«Физическая культура и спорт»</w:t>
            </w:r>
          </w:p>
        </w:tc>
        <w:tc>
          <w:tcPr>
            <w:tcW w:w="1694" w:type="dxa"/>
            <w:vAlign w:val="center"/>
          </w:tcPr>
          <w:p w14:paraId="17F057B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Общий- 19 лет</w:t>
            </w:r>
          </w:p>
          <w:p w14:paraId="7A62332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– 9,5 лет</w:t>
            </w:r>
          </w:p>
        </w:tc>
        <w:tc>
          <w:tcPr>
            <w:tcW w:w="1580" w:type="dxa"/>
            <w:gridSpan w:val="3"/>
            <w:vAlign w:val="center"/>
          </w:tcPr>
          <w:p w14:paraId="2450CB3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№107-лс от 28.03.23</w:t>
            </w:r>
          </w:p>
        </w:tc>
        <w:tc>
          <w:tcPr>
            <w:tcW w:w="3401" w:type="dxa"/>
            <w:vAlign w:val="center"/>
          </w:tcPr>
          <w:p w14:paraId="4A91B10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25.08.23 курсы по программе «Подготовка к военной службе» 45 ч. «Центр военно-спортивной подготовки патриотического воспитания им.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Н.Гусева</w:t>
            </w:r>
            <w:proofErr w:type="spellEnd"/>
          </w:p>
        </w:tc>
        <w:tc>
          <w:tcPr>
            <w:tcW w:w="2126" w:type="dxa"/>
            <w:vAlign w:val="center"/>
          </w:tcPr>
          <w:p w14:paraId="52408F5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25.08.23</w:t>
            </w:r>
          </w:p>
        </w:tc>
      </w:tr>
      <w:tr w:rsidR="0002385B" w:rsidRPr="0002385B" w14:paraId="54A4BB17" w14:textId="77777777" w:rsidTr="00347264">
        <w:trPr>
          <w:trHeight w:val="510"/>
        </w:trPr>
        <w:tc>
          <w:tcPr>
            <w:tcW w:w="509" w:type="dxa"/>
            <w:vAlign w:val="center"/>
          </w:tcPr>
          <w:p w14:paraId="5DFBCC28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1FD400A9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Воробьев Алексей Алексеевич</w:t>
            </w:r>
          </w:p>
          <w:p w14:paraId="232A1CFA" w14:textId="127DCE33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21A6648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02.04.1981г.</w:t>
            </w:r>
          </w:p>
        </w:tc>
        <w:tc>
          <w:tcPr>
            <w:tcW w:w="3509" w:type="dxa"/>
            <w:gridSpan w:val="2"/>
            <w:vAlign w:val="center"/>
          </w:tcPr>
          <w:p w14:paraId="076B9AB7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1). Ставропольский Государственный Университет, 2003, Финансы и кредиты, Экономист по специальности «Финансы и кредит»</w:t>
            </w:r>
          </w:p>
          <w:p w14:paraId="461B01C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1FD19D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2). Московский Государственный Индустриальный Университет, 2006, Юриспруденция, Юрист по специальности «Юриспруденция»</w:t>
            </w:r>
          </w:p>
          <w:p w14:paraId="00B92EDC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47519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3). Северо-Кавказский Федеральный Университет,2023, (Диплом о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профессиональной переподготовке). Квалификация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 истории и обществознания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5A11D30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Общий стаж – 20 лет (с 2003 года)</w:t>
            </w:r>
          </w:p>
          <w:p w14:paraId="78D9187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8D840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– с сентября 2023 года</w:t>
            </w:r>
          </w:p>
        </w:tc>
        <w:tc>
          <w:tcPr>
            <w:tcW w:w="1580" w:type="dxa"/>
            <w:gridSpan w:val="3"/>
            <w:vAlign w:val="center"/>
          </w:tcPr>
          <w:p w14:paraId="3F0EA38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3401" w:type="dxa"/>
            <w:vAlign w:val="center"/>
          </w:tcPr>
          <w:p w14:paraId="2FA491F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14:paraId="577F95D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385B" w:rsidRPr="0002385B" w14:paraId="7A56DF8C" w14:textId="77777777" w:rsidTr="00347264">
        <w:trPr>
          <w:trHeight w:val="480"/>
        </w:trPr>
        <w:tc>
          <w:tcPr>
            <w:tcW w:w="509" w:type="dxa"/>
            <w:vAlign w:val="center"/>
          </w:tcPr>
          <w:p w14:paraId="4EAA349A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72B0CA37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Гайворонская Оксана Николаевна  </w:t>
            </w:r>
          </w:p>
          <w:p w14:paraId="034A8AC2" w14:textId="7F5C42AE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212" w:type="dxa"/>
            <w:vAlign w:val="center"/>
          </w:tcPr>
          <w:p w14:paraId="5DB9E1C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10.04.1992г</w:t>
            </w:r>
          </w:p>
        </w:tc>
        <w:tc>
          <w:tcPr>
            <w:tcW w:w="3509" w:type="dxa"/>
            <w:gridSpan w:val="2"/>
            <w:vAlign w:val="center"/>
          </w:tcPr>
          <w:p w14:paraId="3F1897E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2014г- Северо-Кавказский федеральный университет, факультет филологии, журналистики и массовых коммуникаций.</w:t>
            </w:r>
          </w:p>
          <w:p w14:paraId="2D88FB6C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 филологии.</w:t>
            </w:r>
          </w:p>
          <w:p w14:paraId="7B222B08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–</w:t>
            </w:r>
          </w:p>
          <w:p w14:paraId="68D9D91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университет, факультет истории и социальной философии</w:t>
            </w:r>
          </w:p>
          <w:p w14:paraId="0869A1D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магистр конфликтолог.</w:t>
            </w:r>
          </w:p>
        </w:tc>
        <w:tc>
          <w:tcPr>
            <w:tcW w:w="1694" w:type="dxa"/>
            <w:vAlign w:val="center"/>
          </w:tcPr>
          <w:p w14:paraId="5771A8B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7,5лет</w:t>
            </w:r>
          </w:p>
        </w:tc>
        <w:tc>
          <w:tcPr>
            <w:tcW w:w="1580" w:type="dxa"/>
            <w:gridSpan w:val="3"/>
            <w:vAlign w:val="center"/>
          </w:tcPr>
          <w:p w14:paraId="3E61590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  <w:p w14:paraId="37A058E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декретном отпуске</w:t>
            </w:r>
          </w:p>
        </w:tc>
        <w:tc>
          <w:tcPr>
            <w:tcW w:w="3401" w:type="dxa"/>
            <w:vAlign w:val="center"/>
          </w:tcPr>
          <w:p w14:paraId="1D7E573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"Охрана труда", ООО "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Смоленск, 72 часа, удостоверение о повышении квалификации ПК 00088619 от 06.04.2020</w:t>
            </w:r>
          </w:p>
        </w:tc>
        <w:tc>
          <w:tcPr>
            <w:tcW w:w="2126" w:type="dxa"/>
            <w:vAlign w:val="center"/>
          </w:tcPr>
          <w:p w14:paraId="12E51B5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2020г- Почётная грамота Министерства образования СК</w:t>
            </w:r>
          </w:p>
        </w:tc>
      </w:tr>
      <w:tr w:rsidR="0002385B" w:rsidRPr="0002385B" w14:paraId="444707E3" w14:textId="77777777" w:rsidTr="00347264">
        <w:trPr>
          <w:trHeight w:val="435"/>
        </w:trPr>
        <w:tc>
          <w:tcPr>
            <w:tcW w:w="509" w:type="dxa"/>
            <w:vAlign w:val="center"/>
          </w:tcPr>
          <w:p w14:paraId="71CB033B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1447D49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Гамзаева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Зарема 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Исмаиловна</w:t>
            </w:r>
            <w:proofErr w:type="spellEnd"/>
          </w:p>
          <w:p w14:paraId="30652FC7" w14:textId="77777777" w:rsidR="0002385B" w:rsidRPr="0002385B" w:rsidRDefault="0002385B" w:rsidP="0034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34E6A01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29.03.1992</w:t>
            </w:r>
          </w:p>
        </w:tc>
        <w:tc>
          <w:tcPr>
            <w:tcW w:w="3509" w:type="dxa"/>
            <w:gridSpan w:val="2"/>
            <w:vAlign w:val="center"/>
          </w:tcPr>
          <w:p w14:paraId="0E994291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2014г-</w:t>
            </w:r>
          </w:p>
          <w:p w14:paraId="289B79D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государственный университет</w:t>
            </w:r>
          </w:p>
          <w:p w14:paraId="6F9DD351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</w:t>
            </w:r>
          </w:p>
          <w:p w14:paraId="14C0BCB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иностранного языка</w:t>
            </w:r>
          </w:p>
        </w:tc>
        <w:tc>
          <w:tcPr>
            <w:tcW w:w="1694" w:type="dxa"/>
            <w:vAlign w:val="center"/>
          </w:tcPr>
          <w:p w14:paraId="4113AC4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года</w:t>
            </w:r>
          </w:p>
        </w:tc>
        <w:tc>
          <w:tcPr>
            <w:tcW w:w="1580" w:type="dxa"/>
            <w:gridSpan w:val="3"/>
            <w:vAlign w:val="center"/>
          </w:tcPr>
          <w:p w14:paraId="2AC5727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  <w:p w14:paraId="73C61CE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декретном отпуске</w:t>
            </w:r>
          </w:p>
        </w:tc>
        <w:tc>
          <w:tcPr>
            <w:tcW w:w="3401" w:type="dxa"/>
            <w:vAlign w:val="center"/>
          </w:tcPr>
          <w:p w14:paraId="125058B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14:paraId="2F6802F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5A83818F" w14:textId="77777777" w:rsidTr="00347264">
        <w:trPr>
          <w:trHeight w:val="330"/>
        </w:trPr>
        <w:tc>
          <w:tcPr>
            <w:tcW w:w="509" w:type="dxa"/>
            <w:vAlign w:val="center"/>
          </w:tcPr>
          <w:p w14:paraId="74066BD9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3564629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Енина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Елена Михайловна</w:t>
            </w:r>
          </w:p>
          <w:p w14:paraId="7FFEE104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700B43E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29.11.74</w:t>
            </w:r>
          </w:p>
        </w:tc>
        <w:tc>
          <w:tcPr>
            <w:tcW w:w="3509" w:type="dxa"/>
            <w:gridSpan w:val="2"/>
            <w:vAlign w:val="center"/>
          </w:tcPr>
          <w:p w14:paraId="7B399D1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университет -1998, учитель математики и информатики ,</w:t>
            </w:r>
          </w:p>
          <w:p w14:paraId="6C4D160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специальности «Математика» </w:t>
            </w:r>
          </w:p>
        </w:tc>
        <w:tc>
          <w:tcPr>
            <w:tcW w:w="1694" w:type="dxa"/>
            <w:vAlign w:val="center"/>
          </w:tcPr>
          <w:p w14:paraId="6454240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–31</w:t>
            </w:r>
          </w:p>
          <w:p w14:paraId="0AF6EDA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Педагогич-29</w:t>
            </w:r>
          </w:p>
        </w:tc>
        <w:tc>
          <w:tcPr>
            <w:tcW w:w="1580" w:type="dxa"/>
            <w:gridSpan w:val="3"/>
            <w:vAlign w:val="center"/>
          </w:tcPr>
          <w:p w14:paraId="3E07A94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24.01.2023г)</w:t>
            </w:r>
          </w:p>
        </w:tc>
        <w:tc>
          <w:tcPr>
            <w:tcW w:w="3401" w:type="dxa"/>
            <w:vAlign w:val="center"/>
          </w:tcPr>
          <w:p w14:paraId="46F52C6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«Специфика преподавания дисциплины «Информационные технологии» в условиях реализации ФГОС СПО по ТОП-50», ООО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Смоленск, 72 часа, удостоверение, рег. № 87572 от 13.07.2020</w:t>
            </w:r>
          </w:p>
          <w:p w14:paraId="46B56D0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"Обучение по оказанию первой помощи пострадавшим в образовательной организации", АНО ДПО "Платформа", г. Ставрополь, 16 часов, удостоверение о повышении квалификации № 3000003121 от 08.07.2020.</w:t>
            </w:r>
          </w:p>
        </w:tc>
        <w:tc>
          <w:tcPr>
            <w:tcW w:w="2126" w:type="dxa"/>
            <w:vAlign w:val="center"/>
          </w:tcPr>
          <w:p w14:paraId="392521F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</w:t>
            </w:r>
          </w:p>
          <w:p w14:paraId="60954BA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Почетная грамота Губернатора Ставропольского края </w:t>
            </w:r>
          </w:p>
        </w:tc>
      </w:tr>
      <w:tr w:rsidR="0002385B" w:rsidRPr="0002385B" w14:paraId="1A5BB40C" w14:textId="77777777" w:rsidTr="00347264">
        <w:trPr>
          <w:trHeight w:val="435"/>
        </w:trPr>
        <w:tc>
          <w:tcPr>
            <w:tcW w:w="509" w:type="dxa"/>
            <w:vAlign w:val="center"/>
          </w:tcPr>
          <w:p w14:paraId="020E2085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7302526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Ильина </w:t>
            </w:r>
          </w:p>
          <w:p w14:paraId="3B20FDB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Тамара Юрьевна</w:t>
            </w:r>
          </w:p>
          <w:p w14:paraId="7BB1FF1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769301B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00B6DCD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14:paraId="0242357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4108D8A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категории,</w:t>
            </w:r>
          </w:p>
          <w:p w14:paraId="0B6CC1F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декретном отпуске)</w:t>
            </w:r>
          </w:p>
        </w:tc>
        <w:tc>
          <w:tcPr>
            <w:tcW w:w="3401" w:type="dxa"/>
            <w:vAlign w:val="center"/>
          </w:tcPr>
          <w:p w14:paraId="665A07E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«Химия. Педагогическое образование», ФГАОУ ВО Северо-Кавказский федеральный университет, г. Ставрополь, 540 часов, диплом о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переподготовке  ППСК № 003925 от 11.01.2017.  </w:t>
            </w:r>
          </w:p>
        </w:tc>
        <w:tc>
          <w:tcPr>
            <w:tcW w:w="2126" w:type="dxa"/>
            <w:vAlign w:val="center"/>
          </w:tcPr>
          <w:p w14:paraId="26EE2DB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5B9F5B55" w14:textId="77777777" w:rsidTr="00347264">
        <w:trPr>
          <w:trHeight w:val="435"/>
        </w:trPr>
        <w:tc>
          <w:tcPr>
            <w:tcW w:w="509" w:type="dxa"/>
            <w:vAlign w:val="center"/>
          </w:tcPr>
          <w:p w14:paraId="4B16F48B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4AB05D9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Камальдинов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Виталий Ахметович</w:t>
            </w:r>
          </w:p>
          <w:p w14:paraId="6B02AB83" w14:textId="0BAD4A24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607ABBF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28.11.69г</w:t>
            </w:r>
          </w:p>
        </w:tc>
        <w:tc>
          <w:tcPr>
            <w:tcW w:w="3509" w:type="dxa"/>
            <w:gridSpan w:val="2"/>
            <w:vAlign w:val="center"/>
          </w:tcPr>
          <w:p w14:paraId="5F8B05C5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СГПИ-1992г. Факультет физической культуры, , учитель физкультуры.</w:t>
            </w:r>
          </w:p>
        </w:tc>
        <w:tc>
          <w:tcPr>
            <w:tcW w:w="1694" w:type="dxa"/>
            <w:vAlign w:val="center"/>
          </w:tcPr>
          <w:p w14:paraId="7369322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Общий-30лет 9 месяцев.</w:t>
            </w:r>
          </w:p>
          <w:p w14:paraId="25B4F47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-28</w:t>
            </w:r>
          </w:p>
          <w:p w14:paraId="2A13DA1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56A2822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</w:t>
            </w:r>
          </w:p>
          <w:p w14:paraId="33686EF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№468-лс от 07.10.2021г</w:t>
            </w:r>
          </w:p>
        </w:tc>
        <w:tc>
          <w:tcPr>
            <w:tcW w:w="3401" w:type="dxa"/>
            <w:vAlign w:val="center"/>
          </w:tcPr>
          <w:p w14:paraId="4876785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педагогов с обучающимися, проявившими особые способности по видам  спорта», ГБУ ДПО «Ставропольский краевой институт развития образования, повышения квалификации и переподготовки работников образования»,  г. Ставрополь, 36 часа, удостоверение о повышении квалификации № 261201042975 от 26.05.2021. "Охрана труда", ООО "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г. Смоленск, 72 часа, удостоверение о повышении квалификации ПК 00088632 от 06.04.2020.  </w:t>
            </w:r>
          </w:p>
          <w:p w14:paraId="03F35D5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"Психолого-педагогическая компетентность преподавателей в СПО в сопровождении участников образовательного процесса (в том числе с ОВЗ»), ГАУО ВО «Невинномысский государственный гуманитарно-технический институт», г. Невинномысск, 114 часов, удостоверение о повышении квалификации 262410208468 от 26.05.2021.</w:t>
            </w:r>
          </w:p>
        </w:tc>
        <w:tc>
          <w:tcPr>
            <w:tcW w:w="2126" w:type="dxa"/>
            <w:vAlign w:val="center"/>
          </w:tcPr>
          <w:p w14:paraId="2A500A1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0EF8FCF9" w14:textId="77777777" w:rsidTr="00347264">
        <w:trPr>
          <w:trHeight w:val="405"/>
        </w:trPr>
        <w:tc>
          <w:tcPr>
            <w:tcW w:w="509" w:type="dxa"/>
            <w:vAlign w:val="center"/>
          </w:tcPr>
          <w:p w14:paraId="0B7FC351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3F74C26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Катасонова  Элеонора Николаевна</w:t>
            </w:r>
          </w:p>
          <w:p w14:paraId="7D53E527" w14:textId="12020A84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168AF84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17.05.62г.</w:t>
            </w:r>
          </w:p>
        </w:tc>
        <w:tc>
          <w:tcPr>
            <w:tcW w:w="3509" w:type="dxa"/>
            <w:gridSpan w:val="2"/>
            <w:vAlign w:val="center"/>
          </w:tcPr>
          <w:p w14:paraId="6C63F0BE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1986г.-Ставропольский ордена Дружбы народов государственный педагогический институт </w:t>
            </w:r>
          </w:p>
          <w:p w14:paraId="51179C4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специальности: биология, химия</w:t>
            </w:r>
          </w:p>
          <w:p w14:paraId="11D29E45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биологии и химии.</w:t>
            </w:r>
          </w:p>
          <w:p w14:paraId="580E6E1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1995г- Ставропольский краевой институт повышения квалификации работников образования </w:t>
            </w:r>
          </w:p>
          <w:p w14:paraId="3CA17A70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специальности: Социальный педагог </w:t>
            </w:r>
          </w:p>
          <w:p w14:paraId="19E2E29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психолог</w:t>
            </w:r>
          </w:p>
          <w:p w14:paraId="301CAFA0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Квалификация: социальный педагог.  Практический психолог в системе образования.</w:t>
            </w:r>
          </w:p>
        </w:tc>
        <w:tc>
          <w:tcPr>
            <w:tcW w:w="1694" w:type="dxa"/>
            <w:vAlign w:val="center"/>
          </w:tcPr>
          <w:p w14:paraId="578A5A0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Общий стаж-38 лет</w:t>
            </w:r>
          </w:p>
          <w:p w14:paraId="71AB99C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Педагогич.-37л.</w:t>
            </w:r>
          </w:p>
        </w:tc>
        <w:tc>
          <w:tcPr>
            <w:tcW w:w="1580" w:type="dxa"/>
            <w:gridSpan w:val="3"/>
            <w:vAlign w:val="center"/>
          </w:tcPr>
          <w:p w14:paraId="5F3730B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№ 62-лс от 20.01.2022г</w:t>
            </w:r>
          </w:p>
        </w:tc>
        <w:tc>
          <w:tcPr>
            <w:tcW w:w="3401" w:type="dxa"/>
            <w:vAlign w:val="center"/>
          </w:tcPr>
          <w:p w14:paraId="6355035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"Экологические основы природопользования", ЧУ ДПО "Искусство стиля", г. Ставрополь, 72 часа, удостоверение о повышении квалификации № 262406332975 от </w:t>
            </w: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24.12.2020.</w:t>
            </w:r>
          </w:p>
          <w:p w14:paraId="4F6E348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"Современные процедуры системы оценки качества биологического образования", СКИРО ПК и ПРО, г. Ставрополь, 36 часов, удостоверение о повышении квалификации № 261201047651 от </w:t>
            </w: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15.12.2021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51E174D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"Обучение по оказанию первой помощи пострадавшим в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образовательной организации", АНО ДПО "Платформа", г. Ставрополь, 16 часов, удостоверение о повышении квалификации № 3000003162 от </w:t>
            </w: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25.08.2020.</w:t>
            </w:r>
          </w:p>
        </w:tc>
        <w:tc>
          <w:tcPr>
            <w:tcW w:w="2126" w:type="dxa"/>
            <w:vAlign w:val="center"/>
          </w:tcPr>
          <w:p w14:paraId="514CEBA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69765D57" w14:textId="77777777" w:rsidTr="00347264">
        <w:trPr>
          <w:trHeight w:val="405"/>
        </w:trPr>
        <w:tc>
          <w:tcPr>
            <w:tcW w:w="509" w:type="dxa"/>
            <w:vAlign w:val="center"/>
          </w:tcPr>
          <w:p w14:paraId="010DA2BE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0329150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Кузьменко Михаил Викторович</w:t>
            </w:r>
          </w:p>
          <w:p w14:paraId="5A18D515" w14:textId="735A2FB5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05B371A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01.01.86г.</w:t>
            </w:r>
          </w:p>
        </w:tc>
        <w:tc>
          <w:tcPr>
            <w:tcW w:w="3509" w:type="dxa"/>
            <w:gridSpan w:val="2"/>
            <w:vAlign w:val="center"/>
          </w:tcPr>
          <w:p w14:paraId="501C489E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2008г-СГУ, Исторический факультет, Специальность- историк,</w:t>
            </w:r>
          </w:p>
          <w:p w14:paraId="681AC8A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преподаватель истории.</w:t>
            </w:r>
          </w:p>
        </w:tc>
        <w:tc>
          <w:tcPr>
            <w:tcW w:w="1694" w:type="dxa"/>
            <w:vAlign w:val="center"/>
          </w:tcPr>
          <w:p w14:paraId="668FFCF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стаж6 13л.</w:t>
            </w:r>
          </w:p>
          <w:p w14:paraId="3CE965B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Педагогич.-6лет</w:t>
            </w:r>
          </w:p>
        </w:tc>
        <w:tc>
          <w:tcPr>
            <w:tcW w:w="1580" w:type="dxa"/>
            <w:gridSpan w:val="3"/>
            <w:vAlign w:val="center"/>
          </w:tcPr>
          <w:p w14:paraId="60EF848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приказ №203-лс от 28.06.2019г.</w:t>
            </w:r>
          </w:p>
        </w:tc>
        <w:tc>
          <w:tcPr>
            <w:tcW w:w="3401" w:type="dxa"/>
            <w:vAlign w:val="center"/>
          </w:tcPr>
          <w:p w14:paraId="5FBC1C9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"Проектирование и организация учебных занятий в системе СПО. Содержание и методические аспекты преподавания учебной дисциплины «Философия», ЧУ ДПО "Искусство стиля", 72 часа, удостоверение о повышении квалификации № 262406332943 от 25.12.2020.</w:t>
            </w:r>
          </w:p>
          <w:p w14:paraId="4EA195C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"Обучение по оказанию первой помощи пострадавшим в образовательной организации", АНО ДПО "Платформа", г. Ставрополь, 16 часов, удостоверение о повышении квалификации № 3000001179 от 17.03.2020.</w:t>
            </w:r>
          </w:p>
        </w:tc>
        <w:tc>
          <w:tcPr>
            <w:tcW w:w="2126" w:type="dxa"/>
            <w:vAlign w:val="center"/>
          </w:tcPr>
          <w:p w14:paraId="27FB299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27FE245F" w14:textId="77777777" w:rsidTr="00347264">
        <w:trPr>
          <w:trHeight w:val="465"/>
        </w:trPr>
        <w:tc>
          <w:tcPr>
            <w:tcW w:w="509" w:type="dxa"/>
            <w:vAlign w:val="center"/>
          </w:tcPr>
          <w:p w14:paraId="7CE7BF40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61A0E2A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Курилова Наталья Владимировна</w:t>
            </w:r>
          </w:p>
          <w:p w14:paraId="7422EF03" w14:textId="65E53713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7B382C9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29.04.74</w:t>
            </w:r>
          </w:p>
        </w:tc>
        <w:tc>
          <w:tcPr>
            <w:tcW w:w="3509" w:type="dxa"/>
            <w:gridSpan w:val="2"/>
            <w:vAlign w:val="center"/>
          </w:tcPr>
          <w:p w14:paraId="35138947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СГУ – 1996г</w:t>
            </w:r>
          </w:p>
          <w:p w14:paraId="49863C5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Учитель математики, информатики и вычислительной техники</w:t>
            </w:r>
          </w:p>
          <w:p w14:paraId="3DC59D6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33B940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технологический колледж,1997г</w:t>
            </w:r>
          </w:p>
          <w:p w14:paraId="1856C7BC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Экономика.  </w:t>
            </w:r>
          </w:p>
          <w:p w14:paraId="543937F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Бухгалтер-экономист</w:t>
            </w:r>
          </w:p>
        </w:tc>
        <w:tc>
          <w:tcPr>
            <w:tcW w:w="1694" w:type="dxa"/>
            <w:vAlign w:val="center"/>
          </w:tcPr>
          <w:p w14:paraId="3224A8D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и педагогический – 32г (в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СКСТиК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27лет) </w:t>
            </w:r>
          </w:p>
        </w:tc>
        <w:tc>
          <w:tcPr>
            <w:tcW w:w="1580" w:type="dxa"/>
            <w:gridSpan w:val="3"/>
            <w:vAlign w:val="center"/>
          </w:tcPr>
          <w:p w14:paraId="436E1D1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</w:t>
            </w:r>
          </w:p>
          <w:p w14:paraId="725EE52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  80-лс от 10.04.2020г</w:t>
            </w:r>
          </w:p>
        </w:tc>
        <w:tc>
          <w:tcPr>
            <w:tcW w:w="3401" w:type="dxa"/>
            <w:vAlign w:val="center"/>
          </w:tcPr>
          <w:p w14:paraId="3D89F54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12.2019г</w:t>
            </w:r>
          </w:p>
          <w:p w14:paraId="7093F5E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«Информационно-технологическое взаимодействие в условиях цифровой экономики», 72 ч., ФГАОУ ВО СКФУ</w:t>
            </w:r>
          </w:p>
          <w:p w14:paraId="774E10A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1162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09.10.2020г</w:t>
            </w:r>
          </w:p>
          <w:p w14:paraId="3E1BC76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«Дополнительная профессиональная образовательная 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СПО», 144ч.</w:t>
            </w:r>
          </w:p>
          <w:p w14:paraId="4ABCE60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2465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11.2020г</w:t>
            </w:r>
          </w:p>
          <w:p w14:paraId="5CE0FAE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«Обучение по оказанию первой помощи пострадавшим», 16ч. АНОДПО «ПЛАТФОРМА»</w:t>
            </w:r>
          </w:p>
          <w:p w14:paraId="3E06497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3CE9A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09.10.2022г</w:t>
            </w:r>
          </w:p>
          <w:p w14:paraId="45DD08A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«Цифровые навыки и компетенции современного педагога», 36ч. ИДПО ФГБОУ ВО СГАУ</w:t>
            </w:r>
          </w:p>
          <w:p w14:paraId="4BA0FB9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E0369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11.2022</w:t>
            </w:r>
          </w:p>
          <w:p w14:paraId="299BA9F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«Трехмерное моделирование в системе Компас Трехмерное моделирование в системе Компас-3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32ч., ИДПО ФГБОУ ВО СГАУ</w:t>
            </w:r>
          </w:p>
        </w:tc>
        <w:tc>
          <w:tcPr>
            <w:tcW w:w="2126" w:type="dxa"/>
            <w:vAlign w:val="center"/>
          </w:tcPr>
          <w:p w14:paraId="53D4DBB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1BAE966D" w14:textId="77777777" w:rsidTr="00347264">
        <w:trPr>
          <w:trHeight w:val="420"/>
        </w:trPr>
        <w:tc>
          <w:tcPr>
            <w:tcW w:w="509" w:type="dxa"/>
            <w:vAlign w:val="center"/>
          </w:tcPr>
          <w:p w14:paraId="5BC61405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58FAF6E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Максимцова</w:t>
            </w:r>
            <w:proofErr w:type="spellEnd"/>
          </w:p>
          <w:p w14:paraId="2EDEFC1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 Алексеевна</w:t>
            </w:r>
          </w:p>
          <w:p w14:paraId="792C6436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370D603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27.10.99</w:t>
            </w:r>
          </w:p>
        </w:tc>
        <w:tc>
          <w:tcPr>
            <w:tcW w:w="3509" w:type="dxa"/>
            <w:gridSpan w:val="2"/>
            <w:vAlign w:val="center"/>
          </w:tcPr>
          <w:p w14:paraId="17309D0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СКФУ 2023г, филология </w:t>
            </w:r>
          </w:p>
        </w:tc>
        <w:tc>
          <w:tcPr>
            <w:tcW w:w="1694" w:type="dxa"/>
            <w:vAlign w:val="center"/>
          </w:tcPr>
          <w:p w14:paraId="3F0421B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80" w:type="dxa"/>
            <w:gridSpan w:val="3"/>
            <w:vAlign w:val="center"/>
          </w:tcPr>
          <w:p w14:paraId="1C8DD74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3401" w:type="dxa"/>
            <w:vAlign w:val="center"/>
          </w:tcPr>
          <w:p w14:paraId="08886CF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26.12.2022 Удостоверение о повышении квалификации в БУ ВО «Сургутский государственный университет» по дополнительной профессиональной программе «Электронный курс по дисциплине: от  разработки до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внеджрения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учебный процесс в СПО» в объеме 16 часов (регистрационный номер 35944 от)</w:t>
            </w:r>
          </w:p>
          <w:p w14:paraId="74C87BE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07.10.2022 Удостоверение о повышении квалификации в Институте дополнительного профессионального образования ФГБОУ ВО Ставропольский ГАУ по дополнительной профессиональной программе «Цифровые навыки и компетенции современного педагога» в объеме 36 часов (регистрационный номер 22-2179 от)</w:t>
            </w:r>
          </w:p>
        </w:tc>
        <w:tc>
          <w:tcPr>
            <w:tcW w:w="2126" w:type="dxa"/>
            <w:vAlign w:val="center"/>
          </w:tcPr>
          <w:p w14:paraId="4A46D7D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Благодарность главы города Ставрополя за заслуги в развитии молодежной политики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И.И.Ульянченко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2023г.</w:t>
            </w:r>
          </w:p>
          <w:p w14:paraId="1AD220B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призера регионального этапа Всероссийского конкурса «Лучший урок письма-2023» Мин обр.</w:t>
            </w:r>
          </w:p>
          <w:p w14:paraId="0A3D609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 Всероссийского творческого конкурса «КОНТЕКСТ» 04.09.2023</w:t>
            </w:r>
          </w:p>
          <w:p w14:paraId="6FAEB04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участника Международного  конкурса «МАРШАЛ ПОБЕДЫ» Москва 2023</w:t>
            </w:r>
          </w:p>
        </w:tc>
      </w:tr>
      <w:tr w:rsidR="0002385B" w:rsidRPr="0002385B" w14:paraId="5A7E872E" w14:textId="77777777" w:rsidTr="00347264">
        <w:trPr>
          <w:trHeight w:val="360"/>
        </w:trPr>
        <w:tc>
          <w:tcPr>
            <w:tcW w:w="509" w:type="dxa"/>
            <w:vAlign w:val="center"/>
          </w:tcPr>
          <w:p w14:paraId="13CD9144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504AA3F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Мирзоева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Зайнап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Зайндиновна</w:t>
            </w:r>
            <w:proofErr w:type="spellEnd"/>
          </w:p>
          <w:p w14:paraId="5A81E2EC" w14:textId="76B81C69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43EB528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24.12.57г</w:t>
            </w:r>
          </w:p>
        </w:tc>
        <w:tc>
          <w:tcPr>
            <w:tcW w:w="3509" w:type="dxa"/>
            <w:gridSpan w:val="2"/>
            <w:vAlign w:val="center"/>
          </w:tcPr>
          <w:p w14:paraId="35CAA465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1987г-</w:t>
            </w:r>
          </w:p>
          <w:p w14:paraId="3A1180D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Чечено-Ингушский государственный Университет </w:t>
            </w:r>
          </w:p>
          <w:p w14:paraId="4C89BE1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Географ- преподаватель</w:t>
            </w:r>
          </w:p>
        </w:tc>
        <w:tc>
          <w:tcPr>
            <w:tcW w:w="1694" w:type="dxa"/>
            <w:vAlign w:val="center"/>
          </w:tcPr>
          <w:p w14:paraId="5B4EFC8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Общий- 43г</w:t>
            </w:r>
          </w:p>
          <w:p w14:paraId="0039D3E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Педагогич.-43</w:t>
            </w:r>
          </w:p>
        </w:tc>
        <w:tc>
          <w:tcPr>
            <w:tcW w:w="1580" w:type="dxa"/>
            <w:gridSpan w:val="3"/>
            <w:vAlign w:val="center"/>
          </w:tcPr>
          <w:p w14:paraId="4582319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</w:t>
            </w:r>
          </w:p>
          <w:p w14:paraId="2EB6037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№73-лс от 28.02.2023г.</w:t>
            </w:r>
          </w:p>
        </w:tc>
        <w:tc>
          <w:tcPr>
            <w:tcW w:w="3401" w:type="dxa"/>
            <w:vAlign w:val="center"/>
          </w:tcPr>
          <w:p w14:paraId="17AFD3A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"География: теория и методика преподавания в образовательной организации", ЧУ ДПО «Искусство стиля", г. Ставрополь, 72 часа, удостоверение о повышении квалификации № 262406332935 от 28.12.2020</w:t>
            </w:r>
          </w:p>
          <w:p w14:paraId="4F56BAC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"Обучение по оказанию первой помощи пострадавшим в образовательной организации", АНО ДПО "Платформа", г. Ставрополь, 16 часов, удостоверение о повышении квалификации № 3000002572 от 27.08.2020. "Психолого-педагогическая компетентность преподавателей в СПО в сопровождении участников образовательного процесса (в том числе с ОВЗ»), ГАУО ВО «Невинномысский государственный гуманитарно-технический институт», г. Невинномысск, 114 часов, удостоверение о повышении квалификации № 262410208478 от 26.05.2021.</w:t>
            </w:r>
          </w:p>
        </w:tc>
        <w:tc>
          <w:tcPr>
            <w:tcW w:w="2126" w:type="dxa"/>
            <w:vAlign w:val="center"/>
          </w:tcPr>
          <w:p w14:paraId="4D49393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2022г-</w:t>
            </w:r>
          </w:p>
          <w:p w14:paraId="0D24DEA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Благодарственное письмо Думы Ставропольского края</w:t>
            </w:r>
          </w:p>
        </w:tc>
      </w:tr>
      <w:tr w:rsidR="0002385B" w:rsidRPr="0002385B" w14:paraId="73A01FF5" w14:textId="77777777" w:rsidTr="00347264">
        <w:trPr>
          <w:trHeight w:val="570"/>
        </w:trPr>
        <w:tc>
          <w:tcPr>
            <w:tcW w:w="509" w:type="dxa"/>
            <w:vAlign w:val="center"/>
          </w:tcPr>
          <w:p w14:paraId="4314D9BC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11F1DBF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Нецветова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Ольга Алексеевна</w:t>
            </w:r>
          </w:p>
          <w:p w14:paraId="06903DF8" w14:textId="1026E07C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66A5FF2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06.01.1968</w:t>
            </w:r>
          </w:p>
        </w:tc>
        <w:tc>
          <w:tcPr>
            <w:tcW w:w="3509" w:type="dxa"/>
            <w:gridSpan w:val="2"/>
            <w:vAlign w:val="center"/>
          </w:tcPr>
          <w:p w14:paraId="093A4D85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1990г – Пятигорский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госпединститут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иностранных языков.</w:t>
            </w:r>
          </w:p>
          <w:p w14:paraId="1CBC8C55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и немецкий языки </w:t>
            </w:r>
          </w:p>
          <w:p w14:paraId="0860686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учитель средней школы </w:t>
            </w:r>
          </w:p>
        </w:tc>
        <w:tc>
          <w:tcPr>
            <w:tcW w:w="1694" w:type="dxa"/>
            <w:vAlign w:val="center"/>
          </w:tcPr>
          <w:p w14:paraId="7591205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– 33года </w:t>
            </w:r>
          </w:p>
          <w:p w14:paraId="5B93626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– 16 лет</w:t>
            </w:r>
          </w:p>
        </w:tc>
        <w:tc>
          <w:tcPr>
            <w:tcW w:w="1580" w:type="dxa"/>
            <w:gridSpan w:val="3"/>
            <w:vAlign w:val="center"/>
          </w:tcPr>
          <w:p w14:paraId="4033FD4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№ 272-лс от 10.06.2021г</w:t>
            </w:r>
          </w:p>
        </w:tc>
        <w:tc>
          <w:tcPr>
            <w:tcW w:w="3401" w:type="dxa"/>
            <w:vAlign w:val="center"/>
          </w:tcPr>
          <w:p w14:paraId="2588C5D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25.01.2023</w:t>
            </w:r>
          </w:p>
          <w:p w14:paraId="0B1BA22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соответствия профессиональных компетенций специалистов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квалификации «Учитель, преподаватель русского языка как иностранного» </w:t>
            </w:r>
          </w:p>
          <w:p w14:paraId="3E28771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DFE7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"Эффективные методики изучения иностранных языков», ООО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г. Смоленск, 108 час., удостоверение № ПК 00387643 от 24.08.2022</w:t>
            </w:r>
          </w:p>
          <w:p w14:paraId="63C88CF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"Охрана труда", ООО "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г. Смоленск, 72 часа, удостоверение о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повышении квалификации ПК 00088653 от 06.04.2020</w:t>
            </w:r>
          </w:p>
          <w:p w14:paraId="1FD41F1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"Дистанционное обучение как современный формат преподавания", ООО "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Смоленск, 72 часа, удостоверение о повышении квалификации ПК 00137123 от 15.07.2020.</w:t>
            </w:r>
          </w:p>
        </w:tc>
        <w:tc>
          <w:tcPr>
            <w:tcW w:w="2126" w:type="dxa"/>
            <w:vAlign w:val="center"/>
          </w:tcPr>
          <w:p w14:paraId="27B8B26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39C70F2E" w14:textId="77777777" w:rsidTr="00347264">
        <w:trPr>
          <w:trHeight w:val="585"/>
        </w:trPr>
        <w:tc>
          <w:tcPr>
            <w:tcW w:w="509" w:type="dxa"/>
            <w:vAlign w:val="center"/>
          </w:tcPr>
          <w:p w14:paraId="60F6E958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7B62D22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Остапенко Евгений Алексеевич</w:t>
            </w:r>
          </w:p>
          <w:p w14:paraId="1925CFD5" w14:textId="3E7E9DBC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5AA2DCF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02.07.1987</w:t>
            </w:r>
          </w:p>
        </w:tc>
        <w:tc>
          <w:tcPr>
            <w:tcW w:w="3509" w:type="dxa"/>
            <w:gridSpan w:val="2"/>
            <w:vAlign w:val="center"/>
          </w:tcPr>
          <w:p w14:paraId="3502FD17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2015г- Ставропольский государственный педагогический институт</w:t>
            </w:r>
          </w:p>
          <w:p w14:paraId="4EB438A4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обществознания.</w:t>
            </w:r>
          </w:p>
          <w:p w14:paraId="72EDCAE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2017г- СКФУ</w:t>
            </w:r>
          </w:p>
          <w:p w14:paraId="278D421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Магистратура </w:t>
            </w:r>
          </w:p>
          <w:p w14:paraId="712DBEFA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Социология </w:t>
            </w:r>
          </w:p>
        </w:tc>
        <w:tc>
          <w:tcPr>
            <w:tcW w:w="1694" w:type="dxa"/>
            <w:vAlign w:val="center"/>
          </w:tcPr>
          <w:p w14:paraId="03046D5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1580" w:type="dxa"/>
            <w:gridSpan w:val="3"/>
            <w:vAlign w:val="center"/>
          </w:tcPr>
          <w:p w14:paraId="5BE45C0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3401" w:type="dxa"/>
            <w:vAlign w:val="center"/>
          </w:tcPr>
          <w:p w14:paraId="62AB712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14:paraId="6621CD1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385B" w:rsidRPr="00347264" w14:paraId="7A601DD1" w14:textId="77777777" w:rsidTr="00347264">
        <w:trPr>
          <w:trHeight w:val="540"/>
        </w:trPr>
        <w:tc>
          <w:tcPr>
            <w:tcW w:w="509" w:type="dxa"/>
            <w:vAlign w:val="center"/>
          </w:tcPr>
          <w:p w14:paraId="249E2749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6255F19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Полянский Станислав Николаевич</w:t>
            </w:r>
          </w:p>
          <w:p w14:paraId="535A6F93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4F773C4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10.10.85г</w:t>
            </w:r>
          </w:p>
        </w:tc>
        <w:tc>
          <w:tcPr>
            <w:tcW w:w="3509" w:type="dxa"/>
            <w:gridSpan w:val="2"/>
            <w:vAlign w:val="center"/>
          </w:tcPr>
          <w:p w14:paraId="2C4F925C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Государственный Университет, 2007г.</w:t>
            </w:r>
          </w:p>
          <w:p w14:paraId="03AE99DC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Теория и методика преподавания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ин.языков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C513681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Лингвист, преподаватель.</w:t>
            </w:r>
          </w:p>
        </w:tc>
        <w:tc>
          <w:tcPr>
            <w:tcW w:w="1694" w:type="dxa"/>
            <w:vAlign w:val="center"/>
          </w:tcPr>
          <w:p w14:paraId="32A4EBC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  <w:p w14:paraId="7BF6D16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2011-2021г</w:t>
            </w:r>
          </w:p>
        </w:tc>
        <w:tc>
          <w:tcPr>
            <w:tcW w:w="1580" w:type="dxa"/>
            <w:gridSpan w:val="3"/>
            <w:vAlign w:val="center"/>
          </w:tcPr>
          <w:p w14:paraId="46CBD2D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3401" w:type="dxa"/>
            <w:vAlign w:val="center"/>
          </w:tcPr>
          <w:p w14:paraId="1463DF4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«English teachers course», 2014.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Языковая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International House</w:t>
            </w:r>
          </w:p>
        </w:tc>
        <w:tc>
          <w:tcPr>
            <w:tcW w:w="2126" w:type="dxa"/>
            <w:vAlign w:val="center"/>
          </w:tcPr>
          <w:p w14:paraId="5678FBC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2385B" w:rsidRPr="0002385B" w14:paraId="40372109" w14:textId="77777777" w:rsidTr="00347264">
        <w:trPr>
          <w:trHeight w:val="546"/>
        </w:trPr>
        <w:tc>
          <w:tcPr>
            <w:tcW w:w="509" w:type="dxa"/>
            <w:vAlign w:val="center"/>
          </w:tcPr>
          <w:p w14:paraId="5464C5EC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618" w:type="dxa"/>
            <w:vAlign w:val="center"/>
          </w:tcPr>
          <w:p w14:paraId="3909D74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Прапорщикова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Ирина  Николаевна</w:t>
            </w:r>
          </w:p>
          <w:p w14:paraId="4993E7BA" w14:textId="1A7600FA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4A2DA1D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31.03.1959</w:t>
            </w:r>
          </w:p>
        </w:tc>
        <w:tc>
          <w:tcPr>
            <w:tcW w:w="3509" w:type="dxa"/>
            <w:gridSpan w:val="2"/>
            <w:vAlign w:val="center"/>
          </w:tcPr>
          <w:p w14:paraId="53A7663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1981г. Ставропольский ордена Дружбы народов государственный педагогический институт</w:t>
            </w:r>
          </w:p>
          <w:p w14:paraId="58091808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история и английский язык</w:t>
            </w:r>
          </w:p>
          <w:p w14:paraId="6FEBD2C1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учитель истории, обществознания и английского языка</w:t>
            </w:r>
          </w:p>
        </w:tc>
        <w:tc>
          <w:tcPr>
            <w:tcW w:w="1694" w:type="dxa"/>
            <w:vAlign w:val="center"/>
          </w:tcPr>
          <w:p w14:paraId="45012CE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– 40 лет</w:t>
            </w:r>
          </w:p>
          <w:p w14:paraId="5923637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– 40 лет</w:t>
            </w:r>
          </w:p>
        </w:tc>
        <w:tc>
          <w:tcPr>
            <w:tcW w:w="1580" w:type="dxa"/>
            <w:gridSpan w:val="3"/>
            <w:vAlign w:val="center"/>
          </w:tcPr>
          <w:p w14:paraId="3DABC11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№716-ле от 29.12.2021г.</w:t>
            </w:r>
          </w:p>
        </w:tc>
        <w:tc>
          <w:tcPr>
            <w:tcW w:w="3401" w:type="dxa"/>
            <w:vAlign w:val="center"/>
          </w:tcPr>
          <w:p w14:paraId="011C838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«Языковые компетенции преподавателя английского языка (уровень В2-С1)», ООО Центр онлайн-обучения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Нетология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-группа, г. Москва, 144 часа, удостоверение, рег. № 020173 от 03.09.2020. </w:t>
            </w:r>
          </w:p>
          <w:p w14:paraId="3DEE8D8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«Мотивация студентов к обучению и профессиональному развитию", ООО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Юрайт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-Академия», 18 час., удостоверение № МО22 00343697 от 28.08.2022. </w:t>
            </w:r>
          </w:p>
          <w:p w14:paraId="03B8A32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"Охрана труда", ООО "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Смоленск, 72 часа, удостоверение о повышении квалификации ПК 00088663 от 06.04.2020.</w:t>
            </w:r>
          </w:p>
          <w:p w14:paraId="5D57E11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«Обучение по оказанию первой помощи пострадавшим в образовательной организации», АНО ДПО «Платформа», 16 час.,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№ 3000002458 от 28.01.2021.</w:t>
            </w:r>
          </w:p>
        </w:tc>
        <w:tc>
          <w:tcPr>
            <w:tcW w:w="2126" w:type="dxa"/>
            <w:vAlign w:val="center"/>
          </w:tcPr>
          <w:p w14:paraId="0F62111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2A67DD89" w14:textId="77777777" w:rsidTr="00347264">
        <w:trPr>
          <w:trHeight w:val="585"/>
        </w:trPr>
        <w:tc>
          <w:tcPr>
            <w:tcW w:w="509" w:type="dxa"/>
            <w:vAlign w:val="center"/>
          </w:tcPr>
          <w:p w14:paraId="1DFB2326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46802A3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Сосновец Светлана Геннадиевна</w:t>
            </w:r>
          </w:p>
          <w:p w14:paraId="3DE06FC6" w14:textId="3C103BD4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662CD91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26.10.70г</w:t>
            </w:r>
          </w:p>
        </w:tc>
        <w:tc>
          <w:tcPr>
            <w:tcW w:w="3509" w:type="dxa"/>
            <w:gridSpan w:val="2"/>
            <w:vAlign w:val="center"/>
          </w:tcPr>
          <w:p w14:paraId="61904EB8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1995г-Кубанский Государственный Университет</w:t>
            </w:r>
          </w:p>
          <w:p w14:paraId="7828D81C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F7A04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Историк, преподаватель истории и социально-политических дисциплин</w:t>
            </w:r>
          </w:p>
        </w:tc>
        <w:tc>
          <w:tcPr>
            <w:tcW w:w="1694" w:type="dxa"/>
            <w:vAlign w:val="center"/>
          </w:tcPr>
          <w:p w14:paraId="23CBE80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– 32г.</w:t>
            </w:r>
          </w:p>
          <w:p w14:paraId="60905B0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Педагогич.-25лет, 7 мес.</w:t>
            </w:r>
          </w:p>
        </w:tc>
        <w:tc>
          <w:tcPr>
            <w:tcW w:w="1580" w:type="dxa"/>
            <w:gridSpan w:val="3"/>
            <w:vAlign w:val="center"/>
          </w:tcPr>
          <w:p w14:paraId="1D00441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15.11.2018г.</w:t>
            </w:r>
          </w:p>
          <w:p w14:paraId="2E41744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14:paraId="2015E78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Психолого-педагогическая компетентность преподавателей СПО в сопровождении участников образовательного процесса (в том числе лиц с ОВЗ), ГАОУ ВО «Невинномысский государственный гуманитарно-технический институт», г. Невинномысск, 114 час., удостоверение № 262410208485 от 26.05.2021.</w:t>
            </w:r>
          </w:p>
          <w:p w14:paraId="035F56C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Проектирование и организация учебных занятий в системе СПО. Содержание и методические аспекты преподавания учебной дисциплины «Философия», ЧУ ДПО "Искусство стиля", 72 часа, удостоверение № 262406332944 от 25.12.2020.                                               </w:t>
            </w:r>
          </w:p>
          <w:p w14:paraId="7B9096A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"Формирование проф. компетентности учителя истории в условиях реализации  ФГОС СОО", АНО ДПО «Институт современного образования», 108 часа, удостоверение № 362409878358  26.10.2020</w:t>
            </w:r>
          </w:p>
          <w:p w14:paraId="74F0BC1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"Охрана труда", ООО "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г. Смоленск, 72 часа, удостоверение о повышении квалификации ПК 00088669 от 06.06.2020.</w:t>
            </w:r>
          </w:p>
          <w:p w14:paraId="526CB15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DD5C7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30D14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D8F29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DFA9C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811B1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1FF965D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2023г.-</w:t>
            </w:r>
          </w:p>
          <w:p w14:paraId="3DC41E0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Министерства Просвещения РФ </w:t>
            </w:r>
          </w:p>
          <w:p w14:paraId="27C0CC3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237 от 25.07.23г. </w:t>
            </w:r>
          </w:p>
        </w:tc>
      </w:tr>
      <w:tr w:rsidR="0002385B" w:rsidRPr="0002385B" w14:paraId="0BE69219" w14:textId="77777777" w:rsidTr="00347264">
        <w:trPr>
          <w:trHeight w:val="570"/>
        </w:trPr>
        <w:tc>
          <w:tcPr>
            <w:tcW w:w="509" w:type="dxa"/>
            <w:vAlign w:val="center"/>
          </w:tcPr>
          <w:p w14:paraId="6DAA8C09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42CB291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Суханов Андрей Леонидович</w:t>
            </w:r>
          </w:p>
          <w:p w14:paraId="06F4EA1F" w14:textId="55D41905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7CC65DA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6103F149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vAlign w:val="center"/>
          </w:tcPr>
          <w:p w14:paraId="6F4C761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3"/>
            <w:vAlign w:val="center"/>
          </w:tcPr>
          <w:p w14:paraId="635AC11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3401" w:type="dxa"/>
            <w:vAlign w:val="center"/>
          </w:tcPr>
          <w:p w14:paraId="2BADA74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FF7438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28408C72" w14:textId="77777777" w:rsidTr="00347264">
        <w:trPr>
          <w:trHeight w:val="630"/>
        </w:trPr>
        <w:tc>
          <w:tcPr>
            <w:tcW w:w="509" w:type="dxa"/>
            <w:vAlign w:val="center"/>
          </w:tcPr>
          <w:p w14:paraId="277F8CD2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634A0F8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Тимченко Виктор Владимирович</w:t>
            </w:r>
          </w:p>
          <w:p w14:paraId="5E875E64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0A3D178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09.05.1986</w:t>
            </w:r>
          </w:p>
        </w:tc>
        <w:tc>
          <w:tcPr>
            <w:tcW w:w="3509" w:type="dxa"/>
            <w:gridSpan w:val="2"/>
            <w:vAlign w:val="center"/>
          </w:tcPr>
          <w:p w14:paraId="64BC001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Аспирантура. Выпуск 2013 года. ФГАОУ ВО «Северо-Кавказский федеральный университет» Кандидат исторических наук</w:t>
            </w:r>
          </w:p>
          <w:p w14:paraId="1B5C43B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9F1A7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(магистр). Выпуск 2009 года. Ставропольский Государственный Университет.</w:t>
            </w:r>
          </w:p>
          <w:p w14:paraId="1BC68C7D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 истории по направлению «Всеобщая история»</w:t>
            </w:r>
          </w:p>
          <w:p w14:paraId="2B0861AA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790D1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(бакалавр). Выпуск 2007 года. Ставропольский Государственный Университет История (бакалавр).</w:t>
            </w:r>
          </w:p>
          <w:p w14:paraId="009BAED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047B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Среднее. Выпуск 2003 года. Лицей №16 г. Ставрополь</w:t>
            </w:r>
          </w:p>
        </w:tc>
        <w:tc>
          <w:tcPr>
            <w:tcW w:w="1694" w:type="dxa"/>
            <w:vAlign w:val="center"/>
          </w:tcPr>
          <w:p w14:paraId="0D1D671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9,5 общий и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. </w:t>
            </w:r>
          </w:p>
        </w:tc>
        <w:tc>
          <w:tcPr>
            <w:tcW w:w="1580" w:type="dxa"/>
            <w:gridSpan w:val="3"/>
            <w:vAlign w:val="center"/>
          </w:tcPr>
          <w:p w14:paraId="3C07E62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  <w:p w14:paraId="1614F3A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  <w:tc>
          <w:tcPr>
            <w:tcW w:w="3401" w:type="dxa"/>
            <w:vAlign w:val="center"/>
          </w:tcPr>
          <w:p w14:paraId="3CD4422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14:paraId="35FBC9D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региональный ресурсный центр</w:t>
            </w:r>
          </w:p>
          <w:p w14:paraId="177BCD0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казенное учреждение «Центр занятости населения города Ставрополя», Специалист по охране труда</w:t>
            </w:r>
          </w:p>
          <w:p w14:paraId="0375195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595D3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14:paraId="05590B0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образования», Управление ОО в условиях реализации ФГОС ОО</w:t>
            </w:r>
          </w:p>
          <w:p w14:paraId="4409BAE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5501B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14:paraId="0C2EDD3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Межрегиональный центр инновационных технологий в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образоании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Развитие универсальных учебных действий реализации ФГОС и профессионального стандарта педагога</w:t>
            </w:r>
          </w:p>
          <w:p w14:paraId="7CE9286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BFAB59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14:paraId="2F1D242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АОУ ВО ДПО «Вологодский институт развития образования», Современные средства и технологии формирования личностных, метапредметных и предметных результатов</w:t>
            </w:r>
          </w:p>
          <w:p w14:paraId="0C0126E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DC52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14:paraId="13C2531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Ивановской области «Университет непрерывного образования инноваций», «Профессиональный стандарт педагога: вопросы взаимодействия участников образовательных отношений»</w:t>
            </w:r>
          </w:p>
        </w:tc>
        <w:tc>
          <w:tcPr>
            <w:tcW w:w="2126" w:type="dxa"/>
            <w:vAlign w:val="center"/>
          </w:tcPr>
          <w:p w14:paraId="20F9BFD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Кандидат исторических наук, 2013</w:t>
            </w:r>
          </w:p>
        </w:tc>
      </w:tr>
      <w:tr w:rsidR="0002385B" w:rsidRPr="0002385B" w14:paraId="79CFA034" w14:textId="77777777" w:rsidTr="00347264">
        <w:trPr>
          <w:trHeight w:val="570"/>
        </w:trPr>
        <w:tc>
          <w:tcPr>
            <w:tcW w:w="509" w:type="dxa"/>
            <w:vAlign w:val="center"/>
          </w:tcPr>
          <w:p w14:paraId="4F58AAE2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17A0862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Федоров Виктор Иванович</w:t>
            </w:r>
          </w:p>
          <w:p w14:paraId="04476F25" w14:textId="44D0A8F6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437FA44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03.06.75г</w:t>
            </w:r>
          </w:p>
        </w:tc>
        <w:tc>
          <w:tcPr>
            <w:tcW w:w="3509" w:type="dxa"/>
            <w:gridSpan w:val="2"/>
            <w:vAlign w:val="center"/>
          </w:tcPr>
          <w:p w14:paraId="12CDF65C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1997г-</w:t>
            </w:r>
          </w:p>
          <w:p w14:paraId="0270F49A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СГУ </w:t>
            </w:r>
          </w:p>
          <w:p w14:paraId="42646EDE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694" w:type="dxa"/>
            <w:vAlign w:val="center"/>
          </w:tcPr>
          <w:p w14:paraId="21FE19F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– 14 лет</w:t>
            </w:r>
          </w:p>
          <w:p w14:paraId="2C36BEA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.- 14 лет</w:t>
            </w:r>
          </w:p>
        </w:tc>
        <w:tc>
          <w:tcPr>
            <w:tcW w:w="1580" w:type="dxa"/>
            <w:gridSpan w:val="3"/>
            <w:vAlign w:val="center"/>
          </w:tcPr>
          <w:p w14:paraId="4B3C965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3401" w:type="dxa"/>
          </w:tcPr>
          <w:p w14:paraId="6E60254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«Адаптивная физическая культура», ГБУ ДПО СКИРО ПК и ПРО, г Ставрополь, 360 часов, диплом № 261200091431 от </w:t>
            </w: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30.06.2020.</w:t>
            </w:r>
            <w:r w:rsidRPr="0002385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982EBEE" w14:textId="77777777" w:rsidR="0002385B" w:rsidRPr="0002385B" w:rsidRDefault="0002385B" w:rsidP="0002385B">
            <w:pPr>
              <w:widowControl w:val="0"/>
              <w:tabs>
                <w:tab w:val="left" w:pos="24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"Методика преподавания физической культуры в СПО", ЧУД ПО «Искусство стиля", г. Ставрополь, 72 часов, удостоверение № 262406332942 от </w:t>
            </w:r>
            <w:r w:rsidRPr="00023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22.12.2020.</w:t>
            </w:r>
          </w:p>
          <w:p w14:paraId="2EA21341" w14:textId="77777777" w:rsidR="0002385B" w:rsidRPr="0002385B" w:rsidRDefault="0002385B" w:rsidP="0002385B">
            <w:pPr>
              <w:widowControl w:val="0"/>
              <w:tabs>
                <w:tab w:val="left" w:pos="24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"Обучение по оказанию первой помощи пострадавшим в образовательной организации", АНО ДПО "Платформа", г. Ставрополь, 16 часов, удостоверение о повышении квалификации № 3000001716 от </w:t>
            </w:r>
            <w:r w:rsidRPr="00023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27.05.2020.</w:t>
            </w:r>
          </w:p>
          <w:p w14:paraId="1AC97FF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E773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70BFC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997E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C60AC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8708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1A4D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BC9B1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97F31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568D3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A74E74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</w:t>
            </w:r>
          </w:p>
          <w:p w14:paraId="31D9564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Правительства СК</w:t>
            </w:r>
          </w:p>
        </w:tc>
      </w:tr>
      <w:tr w:rsidR="0002385B" w:rsidRPr="0002385B" w14:paraId="529D7466" w14:textId="77777777" w:rsidTr="00347264">
        <w:trPr>
          <w:trHeight w:val="750"/>
        </w:trPr>
        <w:tc>
          <w:tcPr>
            <w:tcW w:w="509" w:type="dxa"/>
            <w:vAlign w:val="center"/>
          </w:tcPr>
          <w:p w14:paraId="2D41F6DC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56A8151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Хашагульгова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Османовна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93DCB8E" w14:textId="13EEBE89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22B6C2E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08.01.1981</w:t>
            </w:r>
          </w:p>
        </w:tc>
        <w:tc>
          <w:tcPr>
            <w:tcW w:w="3509" w:type="dxa"/>
            <w:gridSpan w:val="2"/>
            <w:vAlign w:val="center"/>
          </w:tcPr>
          <w:p w14:paraId="585FFA39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государственный университет – 2013г, Государственное и муниципальное управление: менеджмент организации,</w:t>
            </w:r>
          </w:p>
          <w:p w14:paraId="750F4288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Северо-Кавказский Федеральный Университет,2016г. Магистр,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педагогическое образование. Управление в образовании.</w:t>
            </w:r>
          </w:p>
        </w:tc>
        <w:tc>
          <w:tcPr>
            <w:tcW w:w="1694" w:type="dxa"/>
            <w:vAlign w:val="center"/>
          </w:tcPr>
          <w:p w14:paraId="657855D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9,9</w:t>
            </w:r>
          </w:p>
        </w:tc>
        <w:tc>
          <w:tcPr>
            <w:tcW w:w="1580" w:type="dxa"/>
            <w:gridSpan w:val="3"/>
            <w:vAlign w:val="center"/>
          </w:tcPr>
          <w:p w14:paraId="5481EB7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401" w:type="dxa"/>
            <w:vAlign w:val="center"/>
          </w:tcPr>
          <w:p w14:paraId="17328C8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2020г. ПП-Р №0000368 ООО «Профита»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профпереподготовка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«Теория и методика преподавания русского языка и литературы в образовательной организации», 2020г. №262410208137 Психолого-педагогическая компетентность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преподавателей СПО в сопровождении участников образовательного процесса (в том числе лиц с ОВЗ)</w:t>
            </w:r>
          </w:p>
          <w:p w14:paraId="094599D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2AB60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 №261200989201 Сеть Интернет в противодействии террористическим угрозам 2022</w:t>
            </w:r>
          </w:p>
        </w:tc>
        <w:tc>
          <w:tcPr>
            <w:tcW w:w="2126" w:type="dxa"/>
            <w:vAlign w:val="center"/>
          </w:tcPr>
          <w:p w14:paraId="5796E35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44D04203" w14:textId="77777777" w:rsidTr="00347264">
        <w:trPr>
          <w:trHeight w:val="1545"/>
        </w:trPr>
        <w:tc>
          <w:tcPr>
            <w:tcW w:w="509" w:type="dxa"/>
            <w:vAlign w:val="center"/>
          </w:tcPr>
          <w:p w14:paraId="7D87526E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4B723CF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Шабанов Андрей Николаевич</w:t>
            </w:r>
          </w:p>
          <w:p w14:paraId="1FDBC54D" w14:textId="77777777" w:rsidR="0002385B" w:rsidRPr="0002385B" w:rsidRDefault="0002385B" w:rsidP="00347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4D2CE1A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20.01.72г.</w:t>
            </w:r>
          </w:p>
        </w:tc>
        <w:tc>
          <w:tcPr>
            <w:tcW w:w="3509" w:type="dxa"/>
            <w:gridSpan w:val="2"/>
            <w:vAlign w:val="center"/>
          </w:tcPr>
          <w:p w14:paraId="4DD8C257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2011г- ФГАОУ ВПО « Сибирский федеральный университет» инженер по специальности</w:t>
            </w:r>
          </w:p>
          <w:p w14:paraId="0FA4702E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Электроснабжение».</w:t>
            </w:r>
          </w:p>
        </w:tc>
        <w:tc>
          <w:tcPr>
            <w:tcW w:w="1694" w:type="dxa"/>
            <w:vAlign w:val="center"/>
          </w:tcPr>
          <w:p w14:paraId="32704FC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Общий- 27лет. </w:t>
            </w:r>
          </w:p>
          <w:p w14:paraId="19B07E0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 </w:t>
            </w:r>
          </w:p>
          <w:p w14:paraId="22E0718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лет 5 мес.</w:t>
            </w:r>
          </w:p>
        </w:tc>
        <w:tc>
          <w:tcPr>
            <w:tcW w:w="1580" w:type="dxa"/>
            <w:gridSpan w:val="3"/>
            <w:vAlign w:val="center"/>
          </w:tcPr>
          <w:p w14:paraId="176FC90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3401" w:type="dxa"/>
            <w:vAlign w:val="center"/>
          </w:tcPr>
          <w:p w14:paraId="367F862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09.04.21г.- удостоверение  ГБОУ ВО </w:t>
            </w:r>
          </w:p>
          <w:p w14:paraId="554A6EF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Ставропольсий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 университет» </w:t>
            </w:r>
          </w:p>
          <w:p w14:paraId="2390E48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Оказание первой помощи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пострадавщим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чрезвычайных ситуациях.</w:t>
            </w:r>
          </w:p>
          <w:p w14:paraId="089C229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7543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ЧУ ВО</w:t>
            </w:r>
          </w:p>
          <w:p w14:paraId="0D95C02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Южно-Российский гуманитарный институт « Методика преподавания основ БЖД» </w:t>
            </w:r>
          </w:p>
          <w:p w14:paraId="44F8942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58275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ГБУ ДПО « Ставропольский региональный ресурсный центр о профессиональной переподготовке-</w:t>
            </w:r>
          </w:p>
          <w:p w14:paraId="43E9C43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Специалист в области охраны труда» </w:t>
            </w:r>
          </w:p>
          <w:p w14:paraId="7A185D3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BE24B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12.10.22г.-Удостоверение ГБУ ДПО</w:t>
            </w:r>
          </w:p>
          <w:p w14:paraId="00941B0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Ставропольский региональный ресурсный центр»</w:t>
            </w:r>
          </w:p>
          <w:p w14:paraId="4CDE00D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Обеспечение мер пожарной безопасности»</w:t>
            </w:r>
          </w:p>
          <w:p w14:paraId="7BD2E00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E9E42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ГБУ ДПО « Ставропольский региональный ресурсный центр о профессиональной переподготовке-</w:t>
            </w:r>
          </w:p>
          <w:p w14:paraId="1EE39EF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Менеджмент в образовании»</w:t>
            </w:r>
          </w:p>
          <w:p w14:paraId="1D57276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390606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385B" w:rsidRPr="0002385B" w14:paraId="705A02E6" w14:textId="77777777" w:rsidTr="00347264">
        <w:trPr>
          <w:trHeight w:val="1050"/>
        </w:trPr>
        <w:tc>
          <w:tcPr>
            <w:tcW w:w="509" w:type="dxa"/>
            <w:vAlign w:val="center"/>
          </w:tcPr>
          <w:p w14:paraId="04815611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70CF900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Шадрин Олег Юрьевич</w:t>
            </w:r>
          </w:p>
          <w:p w14:paraId="3115C969" w14:textId="77777777" w:rsidR="0002385B" w:rsidRPr="0002385B" w:rsidRDefault="0002385B" w:rsidP="0034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2BDC9C5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20.05.1967</w:t>
            </w:r>
          </w:p>
        </w:tc>
        <w:tc>
          <w:tcPr>
            <w:tcW w:w="3509" w:type="dxa"/>
            <w:gridSpan w:val="2"/>
            <w:vAlign w:val="center"/>
          </w:tcPr>
          <w:p w14:paraId="496644E4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Хабаровская Высшая школа МВД СССР (1992 г. Окончания): следственно-криминалистический факультет. Специальность – «правоведение». Квалификация – «юрист». </w:t>
            </w:r>
          </w:p>
          <w:p w14:paraId="736DBAC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Академия управления МВД России (1998 г. Окончания): факультет №3 (подготовки научно-педагогических кадров). Квалификация – «юрист- исследователь».</w:t>
            </w:r>
          </w:p>
        </w:tc>
        <w:tc>
          <w:tcPr>
            <w:tcW w:w="1694" w:type="dxa"/>
            <w:vAlign w:val="center"/>
          </w:tcPr>
          <w:p w14:paraId="53A2C62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– 38 лет, педагогический: 18 лет</w:t>
            </w:r>
          </w:p>
        </w:tc>
        <w:tc>
          <w:tcPr>
            <w:tcW w:w="1580" w:type="dxa"/>
            <w:gridSpan w:val="3"/>
            <w:vAlign w:val="center"/>
          </w:tcPr>
          <w:p w14:paraId="26995F3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категорий,</w:t>
            </w:r>
          </w:p>
          <w:p w14:paraId="64E6F45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КЮН, Профессор Российской Академии.</w:t>
            </w:r>
          </w:p>
        </w:tc>
        <w:tc>
          <w:tcPr>
            <w:tcW w:w="3401" w:type="dxa"/>
            <w:vAlign w:val="center"/>
          </w:tcPr>
          <w:p w14:paraId="0B39416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2E8F711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 «доцент» 2001г.</w:t>
            </w:r>
          </w:p>
          <w:p w14:paraId="4FF2B40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0881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Ученое звание «профессор Российской Академии Естествознания» (2012 год)</w:t>
            </w:r>
          </w:p>
          <w:p w14:paraId="22A1D29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9BF5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Почетное звание «Заслуженный работник науки и образования Российской Академии Естествознания» (2014 год)</w:t>
            </w:r>
          </w:p>
          <w:p w14:paraId="37CDE1B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85B" w:rsidRPr="0002385B" w14:paraId="4AF69545" w14:textId="77777777" w:rsidTr="00347264">
        <w:trPr>
          <w:trHeight w:val="357"/>
        </w:trPr>
        <w:tc>
          <w:tcPr>
            <w:tcW w:w="509" w:type="dxa"/>
            <w:vAlign w:val="center"/>
          </w:tcPr>
          <w:p w14:paraId="482E1955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2B8E9B6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Шеремет</w:t>
            </w:r>
          </w:p>
          <w:p w14:paraId="18EBDFB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Юлия Владимировна</w:t>
            </w:r>
          </w:p>
          <w:p w14:paraId="2BF20C2E" w14:textId="4910471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7FCA09F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01.08.1990</w:t>
            </w:r>
          </w:p>
        </w:tc>
        <w:tc>
          <w:tcPr>
            <w:tcW w:w="3509" w:type="dxa"/>
            <w:gridSpan w:val="2"/>
            <w:vAlign w:val="center"/>
          </w:tcPr>
          <w:p w14:paraId="04EE217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2012г- Ставропольский государственный аграрный университет </w:t>
            </w:r>
          </w:p>
          <w:p w14:paraId="3E8714D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«Профессиональное обучение (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информатика,вычислительная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техника, компьютерные технологии)»</w:t>
            </w:r>
          </w:p>
          <w:p w14:paraId="5F368B69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профессионального обучения</w:t>
            </w:r>
          </w:p>
        </w:tc>
        <w:tc>
          <w:tcPr>
            <w:tcW w:w="1694" w:type="dxa"/>
            <w:vAlign w:val="center"/>
          </w:tcPr>
          <w:p w14:paraId="4A8F342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- 12 лет</w:t>
            </w:r>
          </w:p>
          <w:p w14:paraId="72D0A36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– 10 лет</w:t>
            </w:r>
          </w:p>
        </w:tc>
        <w:tc>
          <w:tcPr>
            <w:tcW w:w="1580" w:type="dxa"/>
            <w:gridSpan w:val="3"/>
            <w:vAlign w:val="center"/>
          </w:tcPr>
          <w:p w14:paraId="491A254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28.06.2019г (декретный отпуск)</w:t>
            </w:r>
          </w:p>
        </w:tc>
        <w:tc>
          <w:tcPr>
            <w:tcW w:w="3401" w:type="dxa"/>
            <w:vAlign w:val="center"/>
          </w:tcPr>
          <w:p w14:paraId="0B13D8F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14:paraId="1376ADC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385B" w:rsidRPr="0002385B" w14:paraId="3C3C197A" w14:textId="77777777" w:rsidTr="00347264">
        <w:trPr>
          <w:trHeight w:val="390"/>
        </w:trPr>
        <w:tc>
          <w:tcPr>
            <w:tcW w:w="509" w:type="dxa"/>
            <w:vAlign w:val="center"/>
          </w:tcPr>
          <w:p w14:paraId="70C9654F" w14:textId="77777777" w:rsidR="0002385B" w:rsidRPr="0002385B" w:rsidRDefault="0002385B" w:rsidP="0002385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Align w:val="center"/>
          </w:tcPr>
          <w:p w14:paraId="7940817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Щеглов Николай Евгеньевич</w:t>
            </w:r>
          </w:p>
          <w:p w14:paraId="3AB345CA" w14:textId="10841579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14:paraId="0A89199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14.09.2000</w:t>
            </w:r>
          </w:p>
        </w:tc>
        <w:tc>
          <w:tcPr>
            <w:tcW w:w="3509" w:type="dxa"/>
            <w:gridSpan w:val="2"/>
            <w:vAlign w:val="center"/>
          </w:tcPr>
          <w:p w14:paraId="48A7B36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Северо-Кавказский Федеральный университет 2022г.</w:t>
            </w:r>
          </w:p>
          <w:p w14:paraId="649B93A5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Специальность: химик</w:t>
            </w:r>
          </w:p>
          <w:p w14:paraId="3F7C177A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Квалификация: бакалавр</w:t>
            </w:r>
          </w:p>
        </w:tc>
        <w:tc>
          <w:tcPr>
            <w:tcW w:w="1694" w:type="dxa"/>
            <w:vAlign w:val="center"/>
          </w:tcPr>
          <w:p w14:paraId="169D8AC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месяцев ( с марта 2022 года)</w:t>
            </w:r>
          </w:p>
        </w:tc>
        <w:tc>
          <w:tcPr>
            <w:tcW w:w="1580" w:type="dxa"/>
            <w:gridSpan w:val="3"/>
            <w:vAlign w:val="center"/>
          </w:tcPr>
          <w:p w14:paraId="34E2880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категорий</w:t>
            </w:r>
          </w:p>
        </w:tc>
        <w:tc>
          <w:tcPr>
            <w:tcW w:w="3401" w:type="dxa"/>
            <w:vAlign w:val="center"/>
          </w:tcPr>
          <w:p w14:paraId="71895F2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vAlign w:val="center"/>
          </w:tcPr>
          <w:p w14:paraId="3E14BA4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702EBE74" w14:textId="46377A6B" w:rsidR="0040455E" w:rsidRDefault="0002385B">
      <w:pPr>
        <w:rPr>
          <w:rFonts w:ascii="Times New Roman" w:hAnsi="Times New Roman" w:cs="Times New Roman"/>
        </w:rPr>
      </w:pPr>
      <w:r w:rsidRPr="0002385B">
        <w:rPr>
          <w:rFonts w:ascii="Times New Roman" w:hAnsi="Times New Roman" w:cs="Times New Roman"/>
        </w:rPr>
        <w:t>Общеобразовательный цикл</w:t>
      </w:r>
    </w:p>
    <w:p w14:paraId="596028CC" w14:textId="5909F05A" w:rsidR="0002385B" w:rsidRDefault="00023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568928" w14:textId="0CC9ACFA" w:rsidR="0002385B" w:rsidRDefault="00023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Сфера технологии моды</w:t>
      </w:r>
    </w:p>
    <w:tbl>
      <w:tblPr>
        <w:tblW w:w="1453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832"/>
        <w:gridCol w:w="1418"/>
        <w:gridCol w:w="1984"/>
        <w:gridCol w:w="1276"/>
        <w:gridCol w:w="1559"/>
        <w:gridCol w:w="4427"/>
        <w:gridCol w:w="2034"/>
      </w:tblGrid>
      <w:tr w:rsidR="0002385B" w:rsidRPr="0002385B" w14:paraId="6DBA4AD9" w14:textId="77777777" w:rsidTr="00B02691">
        <w:trPr>
          <w:trHeight w:val="988"/>
        </w:trPr>
        <w:tc>
          <w:tcPr>
            <w:tcW w:w="1838" w:type="dxa"/>
            <w:gridSpan w:val="2"/>
            <w:vAlign w:val="center"/>
          </w:tcPr>
          <w:p w14:paraId="038FA80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418" w:type="dxa"/>
            <w:vAlign w:val="center"/>
          </w:tcPr>
          <w:p w14:paraId="392F099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14:paraId="5C908E6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Образование </w:t>
            </w:r>
          </w:p>
          <w:p w14:paraId="30B49C87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(ОО, год окончания, специальность, квалификация)</w:t>
            </w:r>
          </w:p>
        </w:tc>
        <w:tc>
          <w:tcPr>
            <w:tcW w:w="1276" w:type="dxa"/>
            <w:vAlign w:val="center"/>
          </w:tcPr>
          <w:p w14:paraId="1BE5B1F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стаж работы (в т. ч. педагогический)</w:t>
            </w:r>
          </w:p>
        </w:tc>
        <w:tc>
          <w:tcPr>
            <w:tcW w:w="1559" w:type="dxa"/>
            <w:vAlign w:val="center"/>
          </w:tcPr>
          <w:p w14:paraId="55E9698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Категория, дата присвоения</w:t>
            </w:r>
          </w:p>
        </w:tc>
        <w:tc>
          <w:tcPr>
            <w:tcW w:w="4427" w:type="dxa"/>
            <w:vAlign w:val="center"/>
          </w:tcPr>
          <w:p w14:paraId="7681881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 (стажировка)</w:t>
            </w:r>
          </w:p>
        </w:tc>
        <w:tc>
          <w:tcPr>
            <w:tcW w:w="2034" w:type="dxa"/>
            <w:vAlign w:val="center"/>
          </w:tcPr>
          <w:p w14:paraId="624E37A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Звания, награды, учёная степень, год присвоения</w:t>
            </w:r>
          </w:p>
        </w:tc>
      </w:tr>
      <w:tr w:rsidR="0002385B" w:rsidRPr="0002385B" w14:paraId="126D8B14" w14:textId="77777777" w:rsidTr="00B02691">
        <w:trPr>
          <w:trHeight w:val="275"/>
        </w:trPr>
        <w:tc>
          <w:tcPr>
            <w:tcW w:w="1838" w:type="dxa"/>
            <w:gridSpan w:val="2"/>
            <w:vAlign w:val="center"/>
          </w:tcPr>
          <w:p w14:paraId="1ED65BB9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Исаенко Елена Николаевна</w:t>
            </w:r>
          </w:p>
          <w:p w14:paraId="20898979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BA273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D6E48D4" wp14:editId="2AECB8C5">
                  <wp:extent cx="1249680" cy="1661160"/>
                  <wp:effectExtent l="0" t="0" r="7620" b="0"/>
                  <wp:docPr id="13" name="Рисунок 13" descr="фото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ото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43F828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940353" w14:textId="36388DD0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A507D7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11.10.1983</w:t>
            </w:r>
          </w:p>
        </w:tc>
        <w:tc>
          <w:tcPr>
            <w:tcW w:w="1984" w:type="dxa"/>
            <w:vAlign w:val="center"/>
          </w:tcPr>
          <w:p w14:paraId="7CEA10C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14:paraId="3A9368E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Квалификация «Изобразительное искусство»,</w:t>
            </w:r>
          </w:p>
          <w:p w14:paraId="442C5D6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специальности «Учитель изобразительного искусства»</w:t>
            </w:r>
          </w:p>
          <w:p w14:paraId="750913E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4EA2E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CC1AC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2B7026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Среднее, по специальности  «Живописец (художник-живописец)»</w:t>
            </w:r>
          </w:p>
        </w:tc>
        <w:tc>
          <w:tcPr>
            <w:tcW w:w="1276" w:type="dxa"/>
            <w:vAlign w:val="center"/>
          </w:tcPr>
          <w:p w14:paraId="7D7A3C6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</w:t>
            </w:r>
          </w:p>
        </w:tc>
        <w:tc>
          <w:tcPr>
            <w:tcW w:w="1559" w:type="dxa"/>
            <w:vAlign w:val="center"/>
          </w:tcPr>
          <w:p w14:paraId="556BB95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  <w:p w14:paraId="20B1555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E236FD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Выписка из приказа 07.10.2020</w:t>
            </w:r>
          </w:p>
          <w:p w14:paraId="4086CD1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212-лс</w:t>
            </w:r>
          </w:p>
          <w:p w14:paraId="0E76F5D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vAlign w:val="center"/>
          </w:tcPr>
          <w:p w14:paraId="04C16CE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B7BBE2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1.Программа повышения </w:t>
            </w:r>
            <w:proofErr w:type="spellStart"/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АНО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«НИИДПО» по дополнительной профессиональной программе «Композиция в дизайне интерьера» № 772409810257,  в объеме 72 ч. с 10.07. по 08.09.2019  г. Москва;</w:t>
            </w:r>
          </w:p>
          <w:p w14:paraId="253B792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Программа повышения </w:t>
            </w:r>
            <w:proofErr w:type="spellStart"/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АНО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«НИИДПО» по дополнительной профессиональной программе «История изобразительного искусства»  № 772410248653 в  объеме 72 ч. с 15.01. по 14.02.2020  г. Москва;</w:t>
            </w:r>
          </w:p>
          <w:p w14:paraId="75A468F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Мини-курсы по теме «Натюрморты» с 25.05.2020 г. по 27.05.2020.</w:t>
            </w:r>
          </w:p>
          <w:p w14:paraId="3F5CDA9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4.Программа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«Охрана труда»  ООО «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», удостоверение о повышении квалификации № 87729,</w:t>
            </w:r>
          </w:p>
          <w:p w14:paraId="683A0E7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ПК 00088855  в объеме 72 часа, с 07.06 по28.06.2020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г.Смоленск</w:t>
            </w:r>
            <w:proofErr w:type="spellEnd"/>
          </w:p>
          <w:p w14:paraId="16490B7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5.Программа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«Основы обеспечения информационной безопасности детей», ООО «Центр инновационного образования и воспитания» удостоверение о повышении квалификации№ 463-753760,  в объеме 36 часов от 31.10.2021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  <w:p w14:paraId="0B49F58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6.Программа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«Профилактика гриппа и острых респираторных вирусных инфекций, в том числе новой коронавирусной инфекции (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COVID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-19)»,  ООО «Центр инновационного образования и воспитания»  удостоверение о повышении квалификации</w:t>
            </w:r>
          </w:p>
          <w:p w14:paraId="2F5DFED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480-753760, в объеме 36 часов от 04.05.2021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  <w:p w14:paraId="44061EB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7.Программа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«Обеспечение санитарно-эпидемиологических требований к образовательным организациям согласно СП 2.4.3648-20», ООО «Центр инновационного образования и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воспитания».удостоверение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 повышении квалификации </w:t>
            </w:r>
          </w:p>
          <w:p w14:paraId="39D4936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2B273F6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№ 481-753760, в объеме 36 часов от 04.05.2021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г.Саратов</w:t>
            </w:r>
            <w:proofErr w:type="spellEnd"/>
          </w:p>
          <w:p w14:paraId="1BB8A86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8.Программа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 программе обучения по охране труда руководителей и специалистов, АНО ДПО «УЧЕБНЫЙ КОМБИНАТ-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ПРОФИ»г.Ставрополь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в объеме 40 часов, удостоверение о повышения квалификации № 2195 от 30.11. 2021. </w:t>
            </w:r>
          </w:p>
          <w:p w14:paraId="1621BB5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9.Программа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Эксперт демонстрационного экзамена по стандартам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ВорлдскиллсРоссияСвидетельство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№0000096684, 29.10. 2021г.Москва</w:t>
            </w:r>
          </w:p>
          <w:p w14:paraId="271D6B8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10.Программа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ООО «Центр повышения квалификации и переподготовки «Луч знаний» прошла повышение квалификации по дополнительной профессиональной программе "Использование информационных технологий в деятельности педагогического работника» № 180003250057, в объеме 36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часовс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09.01 -12.01.2023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г.Красноярск</w:t>
            </w:r>
            <w:proofErr w:type="spellEnd"/>
          </w:p>
          <w:p w14:paraId="2EB2C8E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ООО «Центр повышения квалификации и переподготовки «Луч знаний» прошла повышение квалификации по дополнительной профессиональной программе "Основы педагогического дизайна» № 180003251076, в объеме 36 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часовс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17.01 -20.01. 2023г.Красноярск</w:t>
            </w:r>
          </w:p>
          <w:p w14:paraId="1BD1010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12.Программа повышения квалификации:</w:t>
            </w: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«Организация работы с обучающимися с ограниченными возможностями здоровья (ОВЗ) в соответствии ФГОС» ООО «</w:t>
            </w:r>
            <w:proofErr w:type="spellStart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Инфоурок</w:t>
            </w:r>
            <w:proofErr w:type="spellEnd"/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», удостоверение о повышении квалификации № 471099, </w:t>
            </w:r>
          </w:p>
          <w:p w14:paraId="3C20761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ПК 00475473 в объеме 36 часов, с 12.01 по 01.02. 2023г.Смоленск</w:t>
            </w:r>
          </w:p>
          <w:p w14:paraId="445EBAA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14:paraId="012A726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Член Международного союза педагогов – художников</w:t>
            </w:r>
          </w:p>
          <w:p w14:paraId="5473B0E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557A0A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Благодарственное письмо</w:t>
            </w:r>
          </w:p>
          <w:p w14:paraId="3DBB3E8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подготовку участников, лауреатов и дипломантов конкурса, значительный личный вклад в развитие творческого потенциала детей, юношества и молодежи</w:t>
            </w:r>
          </w:p>
          <w:p w14:paraId="535B61E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3C74A4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F799FE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эксперта</w:t>
            </w:r>
          </w:p>
          <w:p w14:paraId="37F8ECA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Чемпионата по профессиональному мастерству «Профессионалы» в Ставропольском крае 2023</w:t>
            </w:r>
          </w:p>
          <w:p w14:paraId="639B032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3E1A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Сертификат </w:t>
            </w:r>
          </w:p>
          <w:p w14:paraId="7783B2C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творческий конкурс «Неизведанный космос»</w:t>
            </w:r>
          </w:p>
        </w:tc>
      </w:tr>
      <w:tr w:rsidR="0002385B" w:rsidRPr="0002385B" w14:paraId="78135734" w14:textId="77777777" w:rsidTr="00B02691">
        <w:trPr>
          <w:trHeight w:val="275"/>
        </w:trPr>
        <w:tc>
          <w:tcPr>
            <w:tcW w:w="1838" w:type="dxa"/>
            <w:gridSpan w:val="2"/>
            <w:vAlign w:val="center"/>
          </w:tcPr>
          <w:p w14:paraId="0F7D4693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Каракотова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14:paraId="540933BE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Викторовна </w:t>
            </w:r>
          </w:p>
          <w:p w14:paraId="0012DEA9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4BCAD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73D66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679298B" wp14:editId="013B9A62">
                  <wp:extent cx="1196340" cy="1607820"/>
                  <wp:effectExtent l="0" t="0" r="3810" b="0"/>
                  <wp:docPr id="18" name="Рисунок 18" descr="фото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фото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B3F9B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A5E9B" w14:textId="77777777" w:rsidR="0002385B" w:rsidRPr="0002385B" w:rsidRDefault="0002385B" w:rsidP="00347264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B3C3DD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12.10.1977</w:t>
            </w:r>
          </w:p>
        </w:tc>
        <w:tc>
          <w:tcPr>
            <w:tcW w:w="1984" w:type="dxa"/>
            <w:vAlign w:val="center"/>
          </w:tcPr>
          <w:p w14:paraId="011C6F2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Квалификация 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«Мастер-художник», по специальности «Декоративно-прикладное искусство и народные промыслы».</w:t>
            </w:r>
          </w:p>
          <w:p w14:paraId="3AE0876E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2B8482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лет</w:t>
            </w:r>
          </w:p>
        </w:tc>
        <w:tc>
          <w:tcPr>
            <w:tcW w:w="1559" w:type="dxa"/>
            <w:vAlign w:val="center"/>
          </w:tcPr>
          <w:p w14:paraId="02B4C02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категория</w:t>
            </w:r>
          </w:p>
        </w:tc>
        <w:tc>
          <w:tcPr>
            <w:tcW w:w="4427" w:type="dxa"/>
            <w:vAlign w:val="center"/>
          </w:tcPr>
          <w:p w14:paraId="6B3C9D0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1.Программа повышения квалификации: «</w:t>
            </w: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оборудования центра «Точка роста» и детского технопарка «</w:t>
            </w:r>
            <w:proofErr w:type="spellStart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» на базе </w:t>
            </w: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общеобразовательной организации» Министерство образования и науки КЧР РГБУ ДПО </w:t>
            </w:r>
          </w:p>
          <w:p w14:paraId="0F607E2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«КЧРИПКРО» </w:t>
            </w:r>
            <w:proofErr w:type="spellStart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г.Черкесск</w:t>
            </w:r>
            <w:proofErr w:type="spellEnd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 36 часов, удостоверение о повышении квалификации</w:t>
            </w:r>
          </w:p>
          <w:p w14:paraId="03D50EC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 091201108427 от 17.11.2021 – 29.11.2021</w:t>
            </w:r>
          </w:p>
          <w:p w14:paraId="1FA4323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2. Программа повышения квалификации: «</w:t>
            </w: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гигиены. Особенности работы образовательной организации в условиях сложной </w:t>
            </w:r>
            <w:proofErr w:type="spellStart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санитарно</w:t>
            </w:r>
            <w:proofErr w:type="spellEnd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эпидемиологической обстановки» АНО ДПО «центральный многопрофильный институт профессиональной переподготовки и повышения квалификации»</w:t>
            </w:r>
          </w:p>
          <w:p w14:paraId="79267C7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Пятигорск, 72 часа, удостоверение о повышении квалификации № 06222 от 20.07.20 – 31.07.2020г</w:t>
            </w:r>
          </w:p>
          <w:p w14:paraId="54817B9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3.Программа повышения квалификации: </w:t>
            </w:r>
            <w:r w:rsidRPr="0002385B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  <w:t xml:space="preserve">«Цифровые навыки и компетенции современного педагога» Институт дополнительного профессионального образования ФГБОУ ВО Ставропольский ГАУ </w:t>
            </w:r>
            <w:proofErr w:type="spellStart"/>
            <w:r w:rsidRPr="0002385B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  <w:t>г.Ставрополь</w:t>
            </w:r>
            <w:proofErr w:type="spellEnd"/>
            <w:r w:rsidRPr="0002385B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  <w:t xml:space="preserve">,  36 часов, удостоверение о повышении квалификации </w:t>
            </w:r>
          </w:p>
          <w:p w14:paraId="066FC0C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</w:pPr>
            <w:r w:rsidRPr="0002385B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  <w:t xml:space="preserve">№ 262417743067 от 26.09.-07.10.2022. </w:t>
            </w:r>
          </w:p>
          <w:p w14:paraId="08425E9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4.Программа повышения квалификации</w:t>
            </w:r>
          </w:p>
          <w:p w14:paraId="7534973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«Основные аспекты прав и интересов детей» в объеме 36 часов.</w:t>
            </w:r>
          </w:p>
          <w:p w14:paraId="7D99B4D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г.Самара</w:t>
            </w:r>
            <w:proofErr w:type="spellEnd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17.05.2023</w:t>
            </w:r>
          </w:p>
          <w:p w14:paraId="0CBBFEE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 644-2562465</w:t>
            </w:r>
          </w:p>
          <w:p w14:paraId="232F2A4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5.Программа повышения квалификации</w:t>
            </w:r>
          </w:p>
          <w:p w14:paraId="6374D1E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«Основы обеспечения информационной безопасности детей» в объеме 36 часов.</w:t>
            </w:r>
          </w:p>
          <w:p w14:paraId="13A4B5E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г.Самара</w:t>
            </w:r>
            <w:proofErr w:type="spellEnd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17.05.2023</w:t>
            </w:r>
          </w:p>
          <w:p w14:paraId="30E225F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 463-2562465</w:t>
            </w:r>
          </w:p>
          <w:p w14:paraId="6ED8766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14:paraId="01428A2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Благодарственное письмо</w:t>
            </w:r>
          </w:p>
          <w:p w14:paraId="70BA0FF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подготовку участников, лауреатов и дипломантов конкурса, значительный личный вклад в развитие творческого потенциала детей, юношества и молодежи</w:t>
            </w:r>
          </w:p>
          <w:p w14:paraId="2D0474B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EFE760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302094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02B183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14:paraId="304C3ED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творческий конкурс «Неизведанный космос»</w:t>
            </w:r>
          </w:p>
        </w:tc>
      </w:tr>
      <w:tr w:rsidR="0002385B" w:rsidRPr="0002385B" w14:paraId="62543E09" w14:textId="77777777" w:rsidTr="00B02691">
        <w:trPr>
          <w:gridBefore w:val="1"/>
          <w:wBefore w:w="6" w:type="dxa"/>
          <w:trHeight w:val="275"/>
        </w:trPr>
        <w:tc>
          <w:tcPr>
            <w:tcW w:w="1832" w:type="dxa"/>
            <w:vAlign w:val="center"/>
          </w:tcPr>
          <w:p w14:paraId="19056053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Прохорова Елена </w:t>
            </w: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</w:t>
            </w:r>
            <w:r w:rsidRPr="0002385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9E4FC1" wp14:editId="62669B1E">
                  <wp:extent cx="1211580" cy="1607820"/>
                  <wp:effectExtent l="0" t="0" r="7620" b="0"/>
                  <wp:docPr id="17" name="Рисунок 17" descr="фото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фото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4D227F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153E0" w14:textId="32A529A6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F6BAE6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17.02.1985</w:t>
            </w:r>
          </w:p>
        </w:tc>
        <w:tc>
          <w:tcPr>
            <w:tcW w:w="1984" w:type="dxa"/>
            <w:vAlign w:val="center"/>
          </w:tcPr>
          <w:p w14:paraId="510DE91A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14:paraId="1DB45BD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Квалификация «Инженер», по специальности «Конструирование швейных изделий</w:t>
            </w:r>
          </w:p>
        </w:tc>
        <w:tc>
          <w:tcPr>
            <w:tcW w:w="1276" w:type="dxa"/>
            <w:vAlign w:val="center"/>
          </w:tcPr>
          <w:p w14:paraId="2B3344C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8E3718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4427" w:type="dxa"/>
          </w:tcPr>
          <w:p w14:paraId="7887D21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1.Программа повышения квалификации: </w:t>
            </w:r>
            <w:r w:rsidRPr="0002385B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  <w:t xml:space="preserve">«Цифровые навыки и компетенции современного педагога» Институт дополнительного профессионального образования ФГБОУ ВО Ставропольский ГАУ </w:t>
            </w:r>
            <w:proofErr w:type="spellStart"/>
            <w:r w:rsidRPr="0002385B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  <w:t>г.Ставрополь</w:t>
            </w:r>
            <w:proofErr w:type="spellEnd"/>
            <w:r w:rsidRPr="0002385B">
              <w:rPr>
                <w:rFonts w:ascii="Times New Roman" w:eastAsia="Arial Unicode MS" w:hAnsi="Times New Roman" w:cs="Tahoma"/>
                <w:color w:val="000000"/>
                <w:sz w:val="18"/>
                <w:szCs w:val="18"/>
                <w:lang w:eastAsia="ru-RU" w:bidi="en-US"/>
              </w:rPr>
              <w:t xml:space="preserve">, 36 часов, удостоверение о повышении квалификации № 262417743175 от 26.09.-07.10.2022  . </w:t>
            </w:r>
          </w:p>
          <w:p w14:paraId="0D947C9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2.Программа повышения квалификации</w:t>
            </w:r>
            <w:r w:rsidRPr="000238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  <w:r w:rsidRPr="00023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Эксперт демонстрационного экзамена по стандартам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Россия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г.Москва</w:t>
            </w:r>
            <w:proofErr w:type="spellEnd"/>
          </w:p>
          <w:p w14:paraId="147CE05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№0000104486, 28.01.2022.</w:t>
            </w:r>
          </w:p>
          <w:p w14:paraId="15B611A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3.Программа повышения квалификации</w:t>
            </w:r>
          </w:p>
          <w:p w14:paraId="04D06DD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«Основные аспекты прав и интересов детей» в объеме 36 часов.</w:t>
            </w:r>
          </w:p>
          <w:p w14:paraId="4B139F9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г.Самара</w:t>
            </w:r>
            <w:proofErr w:type="spellEnd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18.05.2023</w:t>
            </w:r>
          </w:p>
          <w:p w14:paraId="4ADE115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 644-2393940</w:t>
            </w:r>
          </w:p>
          <w:p w14:paraId="444BF3E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4.Программа повышения квалификации</w:t>
            </w:r>
          </w:p>
          <w:p w14:paraId="30D8885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«Основы обеспечения информационной безопасности детей» в объеме 36 часов.</w:t>
            </w:r>
          </w:p>
          <w:p w14:paraId="7DF40809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г.Самара</w:t>
            </w:r>
            <w:proofErr w:type="spellEnd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17.05.2023</w:t>
            </w:r>
          </w:p>
          <w:p w14:paraId="15E54093" w14:textId="77777777" w:rsidR="0002385B" w:rsidRPr="0002385B" w:rsidRDefault="0002385B" w:rsidP="0002385B">
            <w:pPr>
              <w:spacing w:after="0" w:line="240" w:lineRule="auto"/>
              <w:ind w:left="177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 463-2393940</w:t>
            </w:r>
          </w:p>
          <w:p w14:paraId="16EB124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ru-RU"/>
              </w:rPr>
              <w:t>5.Программа повышения квалификации</w:t>
            </w:r>
          </w:p>
          <w:p w14:paraId="5328330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«Аспекты применения государственных символов Российской Федерации в обучении и воспитании» в объеме 36 часов.</w:t>
            </w:r>
          </w:p>
          <w:p w14:paraId="483BB26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г.Самара</w:t>
            </w:r>
            <w:proofErr w:type="spellEnd"/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03.06.2023</w:t>
            </w:r>
          </w:p>
          <w:p w14:paraId="3538A942" w14:textId="77777777" w:rsidR="0002385B" w:rsidRPr="0002385B" w:rsidRDefault="0002385B" w:rsidP="0002385B">
            <w:pPr>
              <w:spacing w:after="0" w:line="240" w:lineRule="auto"/>
              <w:ind w:left="177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№ 651-2393940</w:t>
            </w:r>
          </w:p>
        </w:tc>
        <w:tc>
          <w:tcPr>
            <w:tcW w:w="2034" w:type="dxa"/>
          </w:tcPr>
          <w:p w14:paraId="59C2228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Диплом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эксперта</w:t>
            </w:r>
          </w:p>
          <w:p w14:paraId="07B2FE1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Чемпионата по профессиональному мастерству «Профессионалы» в Ставропольском крае 2023</w:t>
            </w:r>
          </w:p>
          <w:p w14:paraId="78CB886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3CF0D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3F174D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Благодарность</w:t>
            </w:r>
          </w:p>
          <w:p w14:paraId="211CA0D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подготовку участника регионального этапа Всероссийской олимпиады профессионального мастерства обучающихся по укрупненной группе специальностей среднего профессионального образования 29.00.00 Технологии легкой промышленности</w:t>
            </w:r>
          </w:p>
        </w:tc>
      </w:tr>
      <w:tr w:rsidR="0002385B" w:rsidRPr="0002385B" w14:paraId="0C24D8F5" w14:textId="77777777" w:rsidTr="00B02691">
        <w:trPr>
          <w:gridBefore w:val="1"/>
          <w:wBefore w:w="6" w:type="dxa"/>
          <w:trHeight w:val="275"/>
        </w:trPr>
        <w:tc>
          <w:tcPr>
            <w:tcW w:w="1832" w:type="dxa"/>
            <w:vAlign w:val="center"/>
          </w:tcPr>
          <w:p w14:paraId="54DCD3D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Сауткина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  <w:p w14:paraId="36B86AA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13AD3" w14:textId="584D0308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59CACF" wp14:editId="30C612CF">
                  <wp:extent cx="1150620" cy="1432560"/>
                  <wp:effectExtent l="0" t="0" r="0" b="0"/>
                  <wp:docPr id="16" name="Рисунок 16" descr="фото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фото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A9A918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27.06.1987</w:t>
            </w:r>
          </w:p>
        </w:tc>
        <w:tc>
          <w:tcPr>
            <w:tcW w:w="1984" w:type="dxa"/>
            <w:vAlign w:val="center"/>
          </w:tcPr>
          <w:p w14:paraId="46CE094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14:paraId="6947318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Квалификация «Инженер», по специальности «Конструирование швейных изделий»</w:t>
            </w:r>
          </w:p>
          <w:p w14:paraId="6B43D31E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4072641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559" w:type="dxa"/>
            <w:vAlign w:val="center"/>
          </w:tcPr>
          <w:p w14:paraId="415344E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категории</w:t>
            </w:r>
          </w:p>
        </w:tc>
        <w:tc>
          <w:tcPr>
            <w:tcW w:w="4427" w:type="dxa"/>
            <w:vAlign w:val="center"/>
          </w:tcPr>
          <w:p w14:paraId="32885CF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1.Программа повышения квалификации: </w:t>
            </w:r>
          </w:p>
          <w:p w14:paraId="34625468" w14:textId="77777777" w:rsidR="0002385B" w:rsidRPr="0002385B" w:rsidRDefault="0002385B" w:rsidP="0002385B">
            <w:pPr>
              <w:widowControl w:val="0"/>
              <w:tabs>
                <w:tab w:val="left" w:pos="24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«Цифровые навыки и компетенции современного педагога» Институт дополнительного профессионального образования ФГБОУ ВО Ставропольский ГАУ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г.Ставрополь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36 часов, удостоверение о повышении квалификации № 262417743198 от 26.09.-07.10.2022 . </w:t>
            </w:r>
          </w:p>
          <w:p w14:paraId="3B4CDEDE" w14:textId="77777777" w:rsidR="0002385B" w:rsidRPr="0002385B" w:rsidRDefault="0002385B" w:rsidP="0002385B">
            <w:pPr>
              <w:widowControl w:val="0"/>
              <w:tabs>
                <w:tab w:val="left" w:pos="24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2.Программа повышения квалификации: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 демонстрационного экзамена по стандартам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  <w:p w14:paraId="0F0EB04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№0000104500, 28.01.2022.</w:t>
            </w:r>
          </w:p>
          <w:p w14:paraId="418CA40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7C6D8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F83234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4EDDE1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6F181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FAFEA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06E75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E4C1D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ECACB9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AAEC5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14:paraId="4F3A2CE9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эксперта</w:t>
            </w:r>
          </w:p>
          <w:p w14:paraId="05D9B5E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Чемпионата по профессиональному мастерству «Профессионалы» в Ставропольском крае 2023</w:t>
            </w:r>
          </w:p>
        </w:tc>
      </w:tr>
      <w:tr w:rsidR="0002385B" w:rsidRPr="0002385B" w14:paraId="1F1DC7FB" w14:textId="77777777" w:rsidTr="00B02691">
        <w:trPr>
          <w:gridBefore w:val="1"/>
          <w:wBefore w:w="6" w:type="dxa"/>
          <w:trHeight w:val="275"/>
        </w:trPr>
        <w:tc>
          <w:tcPr>
            <w:tcW w:w="1832" w:type="dxa"/>
            <w:vAlign w:val="center"/>
          </w:tcPr>
          <w:p w14:paraId="7CA3E7A5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Склярова Наталья </w:t>
            </w: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</w:t>
            </w:r>
            <w:r w:rsidRPr="0002385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9CC5E19" wp14:editId="7042C92F">
                  <wp:extent cx="1257300" cy="1562100"/>
                  <wp:effectExtent l="0" t="0" r="0" b="0"/>
                  <wp:docPr id="15" name="Рисунок 15" descr="фото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ото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AB16F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5B8FA" w14:textId="1D7A2373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21463DD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14:paraId="1EC0287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14:paraId="4CDD4D9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Квалификация «Учитель изобразительного искусства», по специальности 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«Изобразительное искусство»</w:t>
            </w:r>
          </w:p>
          <w:p w14:paraId="60F7B848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A65951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615ABF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соответствие занимаемой должности</w:t>
            </w:r>
          </w:p>
        </w:tc>
        <w:tc>
          <w:tcPr>
            <w:tcW w:w="4427" w:type="dxa"/>
            <w:vAlign w:val="center"/>
          </w:tcPr>
          <w:p w14:paraId="4873BC7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1.Программа профессиональной переподготовки: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«Ландшафтный дизайн», ФГАОУВО СКФУ, </w:t>
            </w:r>
          </w:p>
          <w:p w14:paraId="1B11D38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Ставрополь, 480 час., диплом, 09.12.2019.</w:t>
            </w:r>
          </w:p>
          <w:p w14:paraId="15EBF77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повышения квалификации: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«Технология художественно-оформительских работ», ЧУ ДПО Учебный центр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Инбик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г. Ставрополь, 72 час., удостоверение № 2020 00235 от 18.12.2020.</w:t>
            </w:r>
          </w:p>
          <w:p w14:paraId="188291B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3.Программа повышения квалификации: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 демонстрационного экзамена по стандартам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Россия, г. Москва, свидетельство </w:t>
            </w:r>
          </w:p>
          <w:p w14:paraId="641DC7E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0000094648, 05.10.2021.</w:t>
            </w:r>
          </w:p>
          <w:p w14:paraId="658A5390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4.Программа повышения квалификации: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"Обучение по оказанию первой помощи пострадавшим в образовательной организации", АНО ДПО "Платформа", г. Ставрополь, 16 часов, удостоверение о повышении квалификации </w:t>
            </w:r>
          </w:p>
          <w:p w14:paraId="06B49E1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3000002823 от 28.08.2020.</w:t>
            </w:r>
          </w:p>
          <w:p w14:paraId="5A20DB7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5.Программа повышения квалификации: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"Практика и методика реализации образовательных программ СПО с учетом стандартов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компетенции «Технология моды», ГАПОУ Республики Бурятия «Республиканский многоуровневый колледж», </w:t>
            </w:r>
          </w:p>
          <w:p w14:paraId="398FAC7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Улан-Удэ, 76 час., удостоверение о повышении квалификации 032412916186 от 02.11.2021.</w:t>
            </w:r>
          </w:p>
          <w:p w14:paraId="57D8E57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14:paraId="36E8E173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 союза художников РФ</w:t>
            </w:r>
          </w:p>
        </w:tc>
      </w:tr>
      <w:tr w:rsidR="0002385B" w:rsidRPr="0002385B" w14:paraId="73540BB0" w14:textId="77777777" w:rsidTr="00B02691">
        <w:trPr>
          <w:gridBefore w:val="1"/>
          <w:wBefore w:w="6" w:type="dxa"/>
          <w:trHeight w:val="275"/>
        </w:trPr>
        <w:tc>
          <w:tcPr>
            <w:tcW w:w="1832" w:type="dxa"/>
            <w:vAlign w:val="center"/>
          </w:tcPr>
          <w:p w14:paraId="548D9B6F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 Евгений Валерьевич</w:t>
            </w:r>
            <w:r w:rsidRPr="0002385B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2D03B0" wp14:editId="52F35B44">
                  <wp:extent cx="1242060" cy="1668780"/>
                  <wp:effectExtent l="0" t="0" r="0" b="7620"/>
                  <wp:docPr id="14" name="Рисунок 14" descr="Сыромятников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ыромятников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0D474" w14:textId="77777777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34BE4" w14:textId="71AEA893" w:rsidR="0002385B" w:rsidRPr="0002385B" w:rsidRDefault="0002385B" w:rsidP="0002385B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CF35D4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17.04.1975</w:t>
            </w:r>
          </w:p>
        </w:tc>
        <w:tc>
          <w:tcPr>
            <w:tcW w:w="1984" w:type="dxa"/>
            <w:vAlign w:val="center"/>
          </w:tcPr>
          <w:p w14:paraId="2F4EDC9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14:paraId="7F7063B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Квалификация «Экономист», по специальности «Бухгалтерский учет, анализ и аудит»</w:t>
            </w:r>
          </w:p>
          <w:p w14:paraId="15AF4B4A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E812A7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20500E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Среднее, по специальности  «Дизайнер одежды»</w:t>
            </w:r>
          </w:p>
        </w:tc>
        <w:tc>
          <w:tcPr>
            <w:tcW w:w="1276" w:type="dxa"/>
            <w:vAlign w:val="center"/>
          </w:tcPr>
          <w:p w14:paraId="0CAC1C8E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1D02F01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  <w:p w14:paraId="6AA814C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31E0D9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приказа 10.04.2020 </w:t>
            </w:r>
          </w:p>
          <w:p w14:paraId="0D8BB469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80-лс</w:t>
            </w:r>
          </w:p>
          <w:p w14:paraId="4394CFE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vAlign w:val="center"/>
          </w:tcPr>
          <w:p w14:paraId="3EF792E6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1.Программа повышения квалификации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Удостоверение о повышении квалификации прошел (ла) повышение квалификации в Союзе «Молодые профессионалы (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Россия)» в период с 07 октября 2019 года по 08 октября 2019 года по дополнительной профессиональной программе повышения квалификации «Эксперт чемпионата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 (очная форма) в объеме 25,5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академ.часовг.Москва</w:t>
            </w:r>
            <w:proofErr w:type="spellEnd"/>
          </w:p>
          <w:p w14:paraId="3ACB692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2.Программа повышения квалификации: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Удостоверение «Академия повышения квалификации и инновационного развития кадров» Программа - создание объектов дизайна с применением различных материалов,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фитодизайн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2020. 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288EEB9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профессиональной переподготовки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Диплом о профессиональной переподготовке 1080 часов. Диплом предоставляет право на ведение профессиональной деятельности в сфере: дизайна, моделирования и конструирования швейных, трикотажных, меховых, кожаных изделий по индивидуальным заказам 23.12.2020.</w:t>
            </w:r>
          </w:p>
          <w:p w14:paraId="0DEFFC0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4.Программа профессиональной переподготовки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Диплом о профессиональной переподготовке по программе «Педагог среднего профессионального образования: Реализация ФГОС нового поколения». 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Диплом предоставляет право на ведение профессиональной деятельности в сфере образования и подтверждает присвоение квалификации «Преподаватель». 10.12.2020.</w:t>
            </w:r>
          </w:p>
          <w:p w14:paraId="4AA591E2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5.Программа повышения квалификации: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 демонстрационного экзамена по стандартам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ВорлдскиллсРоссияСвидетельство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№0000008272, 07.10.2021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  <w:p w14:paraId="4CDA5B0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6.Программа профессиональной переподготовки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Диплом о профессиональной переподготовке 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 (АНО «НИИДПО») по программе дополнительного профессионального образования «Дизайн и декорирование одежды, ландшафтный дизайн» в объеме 1080 часов с 15.05. 2021 по 13.03. 2022 .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FE3D44B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7.Программа повышения квалификации: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Автономная некоммерческая организация дополнительного профессионального образования «Академия повышения квалификации и инновационного развития кадров» прошел обучение  АНО ДНО «АИК и ИРК» по программе: «Создание объектов дизайна с применением различных материалов,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фитодизайн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в объеме 72 часа с 16 октября по 06 ноября 2022.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</w:p>
          <w:p w14:paraId="1254218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8.Программа профессиональной переподготовки</w:t>
            </w:r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Диплом о профессиональной переподготовке 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 (АНО «НИИДПО») по программе дополнительного профессионального образования «Дизайн и декорирование одежды» в объеме 720 часов от 03.02  по 23.06. 2022.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4097219E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14:paraId="00F1819F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Диплом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эксперта</w:t>
            </w:r>
          </w:p>
          <w:p w14:paraId="4C064E5C" w14:textId="77777777" w:rsidR="0002385B" w:rsidRPr="0002385B" w:rsidRDefault="0002385B" w:rsidP="0002385B">
            <w:pPr>
              <w:spacing w:after="0"/>
              <w:ind w:left="1" w:right="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Чемпионата по профессиональному мастерству «Профессионалы» в Ставропольском крае 2023</w:t>
            </w:r>
          </w:p>
          <w:p w14:paraId="28F8EF99" w14:textId="77777777" w:rsidR="0002385B" w:rsidRPr="0002385B" w:rsidRDefault="0002385B" w:rsidP="0002385B">
            <w:pPr>
              <w:spacing w:after="0"/>
              <w:ind w:left="1" w:right="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C8D28" w14:textId="77777777" w:rsidR="0002385B" w:rsidRPr="0002385B" w:rsidRDefault="0002385B" w:rsidP="0002385B">
            <w:pPr>
              <w:spacing w:after="0"/>
              <w:ind w:left="1" w:right="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9029CD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Благодарственное письмо</w:t>
            </w:r>
          </w:p>
          <w:p w14:paraId="7AA0511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подготовку участников, лауреатов и дипломантов конкурса, значительный личный вклад в развитие творческого потенциала детей, </w:t>
            </w:r>
            <w:r w:rsidRPr="000238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юношества и молодежи</w:t>
            </w:r>
          </w:p>
        </w:tc>
      </w:tr>
    </w:tbl>
    <w:p w14:paraId="7A515672" w14:textId="77777777" w:rsidR="0002385B" w:rsidRPr="0002385B" w:rsidRDefault="0002385B" w:rsidP="0002385B">
      <w:pPr>
        <w:spacing w:after="0" w:line="240" w:lineRule="auto"/>
        <w:ind w:left="567" w:right="-3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D9E5B" w14:textId="41CA23E0" w:rsidR="0002385B" w:rsidRDefault="00023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2CF19D3" w14:textId="488F19A2" w:rsidR="0002385B" w:rsidRDefault="00023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Экономика и управление </w:t>
      </w:r>
    </w:p>
    <w:tbl>
      <w:tblPr>
        <w:tblW w:w="14454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2413"/>
        <w:gridCol w:w="1917"/>
        <w:gridCol w:w="2811"/>
        <w:gridCol w:w="2101"/>
        <w:gridCol w:w="1919"/>
        <w:gridCol w:w="3286"/>
      </w:tblGrid>
      <w:tr w:rsidR="0002385B" w:rsidRPr="0002385B" w14:paraId="5B3B863B" w14:textId="77777777" w:rsidTr="0002385B">
        <w:trPr>
          <w:trHeight w:val="944"/>
        </w:trPr>
        <w:tc>
          <w:tcPr>
            <w:tcW w:w="2420" w:type="dxa"/>
            <w:gridSpan w:val="2"/>
            <w:vAlign w:val="center"/>
          </w:tcPr>
          <w:p w14:paraId="5BBDDD0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преподавателя</w:t>
            </w:r>
          </w:p>
        </w:tc>
        <w:tc>
          <w:tcPr>
            <w:tcW w:w="1917" w:type="dxa"/>
            <w:vAlign w:val="center"/>
          </w:tcPr>
          <w:p w14:paraId="1DD4BCAB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11" w:type="dxa"/>
            <w:vAlign w:val="center"/>
          </w:tcPr>
          <w:p w14:paraId="0556BA4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Образование </w:t>
            </w:r>
          </w:p>
          <w:p w14:paraId="6B34D43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(ОО, год окончания, специальность, квалификация)</w:t>
            </w:r>
          </w:p>
        </w:tc>
        <w:tc>
          <w:tcPr>
            <w:tcW w:w="2101" w:type="dxa"/>
            <w:vAlign w:val="center"/>
          </w:tcPr>
          <w:p w14:paraId="64BE121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 (в т. ч. педагогический)</w:t>
            </w:r>
          </w:p>
        </w:tc>
        <w:tc>
          <w:tcPr>
            <w:tcW w:w="1919" w:type="dxa"/>
            <w:vAlign w:val="center"/>
          </w:tcPr>
          <w:p w14:paraId="6AC869D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Категория, дата присвоения</w:t>
            </w:r>
          </w:p>
        </w:tc>
        <w:tc>
          <w:tcPr>
            <w:tcW w:w="3286" w:type="dxa"/>
            <w:vAlign w:val="center"/>
          </w:tcPr>
          <w:p w14:paraId="259188D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квалификации (стажировка)</w:t>
            </w:r>
          </w:p>
        </w:tc>
      </w:tr>
      <w:tr w:rsidR="0002385B" w:rsidRPr="0002385B" w14:paraId="3F5E1591" w14:textId="77777777" w:rsidTr="0002385B">
        <w:trPr>
          <w:trHeight w:val="263"/>
        </w:trPr>
        <w:tc>
          <w:tcPr>
            <w:tcW w:w="2420" w:type="dxa"/>
            <w:gridSpan w:val="2"/>
            <w:vAlign w:val="center"/>
          </w:tcPr>
          <w:p w14:paraId="15997561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Дмитриевна</w:t>
            </w:r>
          </w:p>
        </w:tc>
        <w:tc>
          <w:tcPr>
            <w:tcW w:w="1917" w:type="dxa"/>
            <w:vAlign w:val="center"/>
          </w:tcPr>
          <w:p w14:paraId="3B38CBF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24.11.1963г.</w:t>
            </w:r>
          </w:p>
        </w:tc>
        <w:tc>
          <w:tcPr>
            <w:tcW w:w="2811" w:type="dxa"/>
            <w:vAlign w:val="center"/>
          </w:tcPr>
          <w:p w14:paraId="0CF50E95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2004г., Московский гуманитарно-экономический институт, «Финансы и кредит», экономист</w:t>
            </w:r>
          </w:p>
        </w:tc>
        <w:tc>
          <w:tcPr>
            <w:tcW w:w="2101" w:type="dxa"/>
            <w:vAlign w:val="center"/>
          </w:tcPr>
          <w:p w14:paraId="303D33C9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– 37 лет,</w:t>
            </w:r>
          </w:p>
          <w:p w14:paraId="36F86EB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-18 лет.</w:t>
            </w:r>
          </w:p>
        </w:tc>
        <w:tc>
          <w:tcPr>
            <w:tcW w:w="1919" w:type="dxa"/>
            <w:vAlign w:val="center"/>
          </w:tcPr>
          <w:p w14:paraId="73BBAA35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приказ № 150 –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21.04.2023г</w:t>
            </w:r>
          </w:p>
        </w:tc>
        <w:tc>
          <w:tcPr>
            <w:tcW w:w="3286" w:type="dxa"/>
            <w:vAlign w:val="center"/>
          </w:tcPr>
          <w:p w14:paraId="017DA3A7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1.02.12.2020-23.12.2020 ЧУД ПО «Искусство стиля» по дополнительной профессиональной программе повышения квалификации «Методика преподавания менеджмента и экономики в СПО» (72 часа)</w:t>
            </w:r>
          </w:p>
          <w:p w14:paraId="4BFBDC77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2.08.12.2020-18.12.2020 ЧУД ПО «Учебный центр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Инбик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обучение по программе повышения квалификации в форме стажировки «Составление и использование бухгалтерской отчетности» (72 часа)</w:t>
            </w:r>
          </w:p>
          <w:p w14:paraId="18458DD0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15.11.2022-30.11.2022 Институт дополнительного профессионального образования ФГБОУ ВО Ставропольский ГАУ программа повышения квалификации «Цифровые сервисы в маркетинге» (72 часа)</w:t>
            </w:r>
          </w:p>
        </w:tc>
      </w:tr>
      <w:tr w:rsidR="0002385B" w:rsidRPr="0002385B" w14:paraId="4CD92ECC" w14:textId="77777777" w:rsidTr="0002385B">
        <w:trPr>
          <w:trHeight w:val="263"/>
        </w:trPr>
        <w:tc>
          <w:tcPr>
            <w:tcW w:w="2420" w:type="dxa"/>
            <w:gridSpan w:val="2"/>
            <w:vAlign w:val="center"/>
          </w:tcPr>
          <w:p w14:paraId="176E2D93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Зубенко Татьяна Михайловна</w:t>
            </w:r>
          </w:p>
        </w:tc>
        <w:tc>
          <w:tcPr>
            <w:tcW w:w="1917" w:type="dxa"/>
            <w:vAlign w:val="center"/>
          </w:tcPr>
          <w:p w14:paraId="78D7285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27.07.1950 г.</w:t>
            </w:r>
          </w:p>
        </w:tc>
        <w:tc>
          <w:tcPr>
            <w:tcW w:w="2811" w:type="dxa"/>
            <w:vAlign w:val="center"/>
          </w:tcPr>
          <w:p w14:paraId="71332D1A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1973г.Московский институт советской торговли, «товароведение промышленных товаров и организация торговли», товаровед высшей категории</w:t>
            </w:r>
          </w:p>
        </w:tc>
        <w:tc>
          <w:tcPr>
            <w:tcW w:w="2101" w:type="dxa"/>
            <w:vAlign w:val="center"/>
          </w:tcPr>
          <w:p w14:paraId="535631C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– 56 лет,</w:t>
            </w:r>
          </w:p>
          <w:p w14:paraId="2CBFCE4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-50 лет.</w:t>
            </w:r>
          </w:p>
        </w:tc>
        <w:tc>
          <w:tcPr>
            <w:tcW w:w="1919" w:type="dxa"/>
            <w:vAlign w:val="center"/>
          </w:tcPr>
          <w:p w14:paraId="555A05E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приказ № 324 от 28.12.2020г.</w:t>
            </w:r>
          </w:p>
        </w:tc>
        <w:tc>
          <w:tcPr>
            <w:tcW w:w="3286" w:type="dxa"/>
            <w:vAlign w:val="center"/>
          </w:tcPr>
          <w:p w14:paraId="79A0ABDB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1.08.12.2020-18.12.2020 ЧУД ПО «Учебный центр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Инбик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обучение по программе повышения квалификации в форме стажировки «Организация и управление торгово-сбытовой деятельностью»(72 часа)</w:t>
            </w:r>
          </w:p>
          <w:p w14:paraId="23EDDAF5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28.06.2020 г. Программа повышения квалификации «Охрана труда» ООО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Ифоурок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(72 часа)</w:t>
            </w:r>
          </w:p>
          <w:p w14:paraId="76F5C024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3.26.05.2021г. Программа повышения квалификации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педагогическая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компетентность преподавателей СПО в сопровождении участников образовательного процесса (в том числе лиц с ОВЗ)» ГАОУ ВО «Невинномысский государственный гуманитарно-педагогический институт» (144 часа)</w:t>
            </w:r>
          </w:p>
        </w:tc>
      </w:tr>
      <w:tr w:rsidR="0002385B" w:rsidRPr="0002385B" w14:paraId="544D50F3" w14:textId="77777777" w:rsidTr="0002385B">
        <w:trPr>
          <w:gridBefore w:val="1"/>
          <w:wBefore w:w="7" w:type="dxa"/>
          <w:trHeight w:val="263"/>
        </w:trPr>
        <w:tc>
          <w:tcPr>
            <w:tcW w:w="2413" w:type="dxa"/>
            <w:vAlign w:val="center"/>
          </w:tcPr>
          <w:p w14:paraId="42E51C8E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Лагутина Людмила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ИльиничнаИ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17" w:type="dxa"/>
            <w:vAlign w:val="center"/>
          </w:tcPr>
          <w:p w14:paraId="6A854242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20.10.1962 г.</w:t>
            </w:r>
          </w:p>
        </w:tc>
        <w:tc>
          <w:tcPr>
            <w:tcW w:w="2811" w:type="dxa"/>
            <w:vAlign w:val="center"/>
          </w:tcPr>
          <w:p w14:paraId="154BD38B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1988 г., Ставропольский политехнический институт «Промышленное и гражданское строительство», инженер-строитель</w:t>
            </w:r>
          </w:p>
        </w:tc>
        <w:tc>
          <w:tcPr>
            <w:tcW w:w="2101" w:type="dxa"/>
            <w:vAlign w:val="center"/>
          </w:tcPr>
          <w:p w14:paraId="18FF2EC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– 41 год,</w:t>
            </w:r>
          </w:p>
          <w:p w14:paraId="10B1388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-24 года.</w:t>
            </w:r>
          </w:p>
        </w:tc>
        <w:tc>
          <w:tcPr>
            <w:tcW w:w="1919" w:type="dxa"/>
            <w:vAlign w:val="center"/>
          </w:tcPr>
          <w:p w14:paraId="79D205B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приказ № 150 –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21.04.2023г</w:t>
            </w:r>
          </w:p>
        </w:tc>
        <w:tc>
          <w:tcPr>
            <w:tcW w:w="3286" w:type="dxa"/>
            <w:vAlign w:val="center"/>
          </w:tcPr>
          <w:p w14:paraId="0931BDDC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13.07.2021 г. Программа профессиональной переподготовки «Преподавание бухгалтерского учета в профессиональной деятельности», ООО «Московский институт профессиональной переподготовки и повышения квалификации педагогов»(530 часов)</w:t>
            </w:r>
          </w:p>
        </w:tc>
      </w:tr>
      <w:tr w:rsidR="0002385B" w:rsidRPr="0002385B" w14:paraId="406209DF" w14:textId="77777777" w:rsidTr="0002385B">
        <w:trPr>
          <w:gridBefore w:val="1"/>
          <w:wBefore w:w="7" w:type="dxa"/>
          <w:trHeight w:val="263"/>
        </w:trPr>
        <w:tc>
          <w:tcPr>
            <w:tcW w:w="2413" w:type="dxa"/>
            <w:vAlign w:val="center"/>
          </w:tcPr>
          <w:p w14:paraId="352764AD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Балаян Виолетта Эдуардовна</w:t>
            </w:r>
          </w:p>
        </w:tc>
        <w:tc>
          <w:tcPr>
            <w:tcW w:w="1917" w:type="dxa"/>
            <w:vAlign w:val="center"/>
          </w:tcPr>
          <w:p w14:paraId="434E17FD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04.06.1983 г.</w:t>
            </w:r>
          </w:p>
        </w:tc>
        <w:tc>
          <w:tcPr>
            <w:tcW w:w="2811" w:type="dxa"/>
            <w:vAlign w:val="center"/>
          </w:tcPr>
          <w:p w14:paraId="25FB2844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Высшее,2005г. Ставропольский государственный аграрный университет</w:t>
            </w:r>
          </w:p>
          <w:p w14:paraId="2F448D00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«Финансы и кредит», экономист</w:t>
            </w:r>
          </w:p>
        </w:tc>
        <w:tc>
          <w:tcPr>
            <w:tcW w:w="2101" w:type="dxa"/>
            <w:vAlign w:val="center"/>
          </w:tcPr>
          <w:p w14:paraId="73E1F9BC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– 18 лет,</w:t>
            </w:r>
          </w:p>
          <w:p w14:paraId="3F369F1A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-18 лет.</w:t>
            </w:r>
          </w:p>
        </w:tc>
        <w:tc>
          <w:tcPr>
            <w:tcW w:w="1919" w:type="dxa"/>
            <w:vAlign w:val="center"/>
          </w:tcPr>
          <w:p w14:paraId="2D82816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приказ № 290 –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09.12.2020г</w:t>
            </w:r>
          </w:p>
        </w:tc>
        <w:tc>
          <w:tcPr>
            <w:tcW w:w="3286" w:type="dxa"/>
            <w:vAlign w:val="center"/>
          </w:tcPr>
          <w:p w14:paraId="02AA7DBF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1.02.12.2020-23.12.2020 ЧУД ПО «Искусство стиля» по дополнительной профессиональной программе повышения квалификации «Методика преподавания менеджмента и экономики в СПО»(72 часа)</w:t>
            </w:r>
          </w:p>
          <w:p w14:paraId="61A6C680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2.08.12.2020-18.12.2020 ЧУД ПО «Учебный центр «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Инбик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обучение по программе повышения квалификации в форме стажировки «Составление и использование бухгалтерской отчетности» (72 часа)</w:t>
            </w:r>
          </w:p>
          <w:p w14:paraId="561A0C98" w14:textId="77777777" w:rsidR="0002385B" w:rsidRPr="0002385B" w:rsidRDefault="0002385B" w:rsidP="00023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29.10.2020г. Программа профессиональной переподготовки «Педагог среднего профессионального образования. Методология и практика реализации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ФГОСнового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покаления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АНО ДПО «Центральный многопрофильный институт »,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(504 часа)</w:t>
            </w:r>
          </w:p>
        </w:tc>
      </w:tr>
      <w:tr w:rsidR="0002385B" w:rsidRPr="0002385B" w14:paraId="0A54A548" w14:textId="77777777" w:rsidTr="0002385B">
        <w:trPr>
          <w:gridBefore w:val="1"/>
          <w:wBefore w:w="7" w:type="dxa"/>
          <w:trHeight w:val="263"/>
        </w:trPr>
        <w:tc>
          <w:tcPr>
            <w:tcW w:w="2413" w:type="dxa"/>
            <w:vAlign w:val="center"/>
          </w:tcPr>
          <w:p w14:paraId="0C218403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Попова Людмила Ивановна</w:t>
            </w:r>
          </w:p>
        </w:tc>
        <w:tc>
          <w:tcPr>
            <w:tcW w:w="1917" w:type="dxa"/>
            <w:vAlign w:val="center"/>
          </w:tcPr>
          <w:p w14:paraId="7CD20BF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11.09.1980 г.</w:t>
            </w:r>
          </w:p>
        </w:tc>
        <w:tc>
          <w:tcPr>
            <w:tcW w:w="2811" w:type="dxa"/>
            <w:vAlign w:val="center"/>
          </w:tcPr>
          <w:p w14:paraId="21217792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2004 г.,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СевКавГТУ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«Социальная работа», специалист по социальной работе</w:t>
            </w:r>
          </w:p>
          <w:p w14:paraId="1BF4CD1F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проф. переподготовке ФГАОУ «Северо-Кавказский Федеральный Университет» 2016г. «Бухгалтерский учет и налогообложение»</w:t>
            </w:r>
          </w:p>
        </w:tc>
        <w:tc>
          <w:tcPr>
            <w:tcW w:w="2101" w:type="dxa"/>
            <w:vAlign w:val="center"/>
          </w:tcPr>
          <w:p w14:paraId="196DD0C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– 21 год,</w:t>
            </w:r>
          </w:p>
          <w:p w14:paraId="24EEB30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-1 год.</w:t>
            </w:r>
          </w:p>
        </w:tc>
        <w:tc>
          <w:tcPr>
            <w:tcW w:w="1919" w:type="dxa"/>
            <w:vAlign w:val="center"/>
          </w:tcPr>
          <w:p w14:paraId="745662B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286" w:type="dxa"/>
            <w:vAlign w:val="center"/>
          </w:tcPr>
          <w:p w14:paraId="3114E9A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02385B" w:rsidRPr="0002385B" w14:paraId="084D485F" w14:textId="77777777" w:rsidTr="0002385B">
        <w:trPr>
          <w:gridBefore w:val="1"/>
          <w:wBefore w:w="7" w:type="dxa"/>
          <w:trHeight w:val="263"/>
        </w:trPr>
        <w:tc>
          <w:tcPr>
            <w:tcW w:w="2413" w:type="dxa"/>
            <w:vAlign w:val="center"/>
          </w:tcPr>
          <w:p w14:paraId="6C556710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Евгения Александровна</w:t>
            </w:r>
          </w:p>
        </w:tc>
        <w:tc>
          <w:tcPr>
            <w:tcW w:w="1917" w:type="dxa"/>
            <w:vAlign w:val="center"/>
          </w:tcPr>
          <w:p w14:paraId="235FBB9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09.03.1979 г.</w:t>
            </w:r>
          </w:p>
        </w:tc>
        <w:tc>
          <w:tcPr>
            <w:tcW w:w="2811" w:type="dxa"/>
            <w:vAlign w:val="center"/>
          </w:tcPr>
          <w:p w14:paraId="2AAC3D30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2001г.,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СевКавГТУ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«Бухгалтерский учет и аудит», экономист</w:t>
            </w:r>
          </w:p>
        </w:tc>
        <w:tc>
          <w:tcPr>
            <w:tcW w:w="2101" w:type="dxa"/>
            <w:vAlign w:val="center"/>
          </w:tcPr>
          <w:p w14:paraId="2CB43028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– 23 года,</w:t>
            </w:r>
          </w:p>
          <w:p w14:paraId="17A84095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-5 лет.</w:t>
            </w:r>
          </w:p>
        </w:tc>
        <w:tc>
          <w:tcPr>
            <w:tcW w:w="1919" w:type="dxa"/>
            <w:vAlign w:val="center"/>
          </w:tcPr>
          <w:p w14:paraId="2CC243A3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3286" w:type="dxa"/>
            <w:vAlign w:val="center"/>
          </w:tcPr>
          <w:p w14:paraId="33A97DD6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11.01.2023г. «Навыки оказания первой помощи» ООО «Центр инновационного образования и воспитания» (36 часов)</w:t>
            </w:r>
          </w:p>
        </w:tc>
      </w:tr>
      <w:tr w:rsidR="0002385B" w:rsidRPr="0002385B" w14:paraId="0248EA87" w14:textId="77777777" w:rsidTr="0002385B">
        <w:trPr>
          <w:gridBefore w:val="1"/>
          <w:wBefore w:w="7" w:type="dxa"/>
          <w:trHeight w:val="263"/>
        </w:trPr>
        <w:tc>
          <w:tcPr>
            <w:tcW w:w="2413" w:type="dxa"/>
            <w:vAlign w:val="center"/>
          </w:tcPr>
          <w:p w14:paraId="17DE1EE2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Величко Людмила Николаевна</w:t>
            </w:r>
          </w:p>
        </w:tc>
        <w:tc>
          <w:tcPr>
            <w:tcW w:w="1917" w:type="dxa"/>
            <w:vAlign w:val="center"/>
          </w:tcPr>
          <w:p w14:paraId="3F538AAF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01.07.1965 г.</w:t>
            </w:r>
          </w:p>
        </w:tc>
        <w:tc>
          <w:tcPr>
            <w:tcW w:w="2811" w:type="dxa"/>
            <w:vAlign w:val="center"/>
          </w:tcPr>
          <w:p w14:paraId="02FC3977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1987 г. Полтавский кооперативный институт «Экономика торговли», экономист</w:t>
            </w:r>
          </w:p>
          <w:p w14:paraId="21352E33" w14:textId="77777777" w:rsidR="0002385B" w:rsidRPr="0002385B" w:rsidRDefault="0002385B" w:rsidP="0002385B">
            <w:pPr>
              <w:tabs>
                <w:tab w:val="left" w:pos="51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1988г.,Московский кооперативный институт- преподавание предмета «Экономика, организация и планирование», преподаватель</w:t>
            </w:r>
          </w:p>
        </w:tc>
        <w:tc>
          <w:tcPr>
            <w:tcW w:w="2101" w:type="dxa"/>
            <w:vAlign w:val="center"/>
          </w:tcPr>
          <w:p w14:paraId="103A1534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– 35 лет,</w:t>
            </w:r>
          </w:p>
          <w:p w14:paraId="1F4C18A0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-29 лет.</w:t>
            </w:r>
          </w:p>
        </w:tc>
        <w:tc>
          <w:tcPr>
            <w:tcW w:w="1919" w:type="dxa"/>
            <w:vAlign w:val="center"/>
          </w:tcPr>
          <w:p w14:paraId="45597676" w14:textId="77777777" w:rsidR="0002385B" w:rsidRPr="0002385B" w:rsidRDefault="0002385B" w:rsidP="00023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категория, приказ № 567 –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лс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27.12.2022 г.</w:t>
            </w:r>
          </w:p>
        </w:tc>
        <w:tc>
          <w:tcPr>
            <w:tcW w:w="3286" w:type="dxa"/>
            <w:vAlign w:val="center"/>
          </w:tcPr>
          <w:p w14:paraId="14225986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1.29.09.2020 г. Программа повышения квалификации: «Бухгалтерский и налоговый учет на предприятиях малого бизнеса и индивидуальных предпринимателей (ИП)», Центр </w:t>
            </w:r>
            <w:proofErr w:type="spellStart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доп.образования</w:t>
            </w:r>
            <w:proofErr w:type="spellEnd"/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ГБПОУ ССТ (60 часов)</w:t>
            </w:r>
          </w:p>
          <w:p w14:paraId="04D11631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20.10.2021 г. Программа повышения квалификации «Основы обеспечения информационной безопасности детей», ООО «Центр инновационного образования и воспитания» (36 часов)</w:t>
            </w:r>
          </w:p>
          <w:p w14:paraId="644D053A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08.06.2021 г. Программа повышения квалификации «Навыки оказания первой помощи в образовательных организациях», ООО «Центр инновационного образования и воспитания» (36 часов)</w:t>
            </w:r>
          </w:p>
          <w:p w14:paraId="79CE8172" w14:textId="77777777" w:rsidR="0002385B" w:rsidRPr="0002385B" w:rsidRDefault="0002385B" w:rsidP="0002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08.04.2022 г.   Профессиональная программа повышения квалификации «ИКТ – компетентность педагога в цифровой образовательной среде» </w:t>
            </w:r>
            <w:r w:rsidRPr="00023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ГБУ ДПО СКИРО ПК и ПРО (72 часа)</w:t>
            </w:r>
          </w:p>
        </w:tc>
      </w:tr>
    </w:tbl>
    <w:p w14:paraId="34D73491" w14:textId="702B5576" w:rsidR="0002385B" w:rsidRDefault="0002385B">
      <w:pPr>
        <w:rPr>
          <w:rFonts w:ascii="Times New Roman" w:hAnsi="Times New Roman" w:cs="Times New Roman"/>
        </w:rPr>
      </w:pPr>
    </w:p>
    <w:p w14:paraId="497A7A6A" w14:textId="57D413A9" w:rsidR="0002385B" w:rsidRDefault="00023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Артема</w:t>
      </w:r>
    </w:p>
    <w:tbl>
      <w:tblPr>
        <w:tblStyle w:val="1"/>
        <w:tblW w:w="508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5"/>
        <w:gridCol w:w="1510"/>
        <w:gridCol w:w="3026"/>
        <w:gridCol w:w="1510"/>
        <w:gridCol w:w="1510"/>
        <w:gridCol w:w="1788"/>
        <w:gridCol w:w="3106"/>
      </w:tblGrid>
      <w:tr w:rsidR="0002385B" w:rsidRPr="0002385B" w14:paraId="2F07BCFA" w14:textId="77777777" w:rsidTr="00B02691">
        <w:trPr>
          <w:trHeight w:val="14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8042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32922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F04B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i/>
                <w:sz w:val="20"/>
                <w:szCs w:val="20"/>
              </w:rPr>
              <w:t>Преподаваемые дисциплины,</w:t>
            </w:r>
          </w:p>
          <w:p w14:paraId="3628394D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i/>
                <w:sz w:val="20"/>
                <w:szCs w:val="20"/>
              </w:rPr>
              <w:t>ПМ, МДК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0076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i/>
                <w:sz w:val="20"/>
                <w:szCs w:val="20"/>
              </w:rPr>
              <w:t>Уровень образования, квалификация</w:t>
            </w:r>
          </w:p>
          <w:p w14:paraId="4CBD7F4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29B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i/>
                <w:sz w:val="20"/>
                <w:szCs w:val="20"/>
              </w:rPr>
              <w:t>Ученая степень, квалификационная категория педагогического работника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65C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i/>
                <w:sz w:val="20"/>
                <w:szCs w:val="20"/>
              </w:rPr>
              <w:t>Направление читаемых дисциплин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D59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i/>
                <w:sz w:val="20"/>
                <w:szCs w:val="20"/>
              </w:rPr>
              <w:t>Сведения о повышении квалификации и/или проф. переподготовке</w:t>
            </w:r>
          </w:p>
        </w:tc>
      </w:tr>
      <w:tr w:rsidR="0002385B" w:rsidRPr="0002385B" w14:paraId="13CC3042" w14:textId="77777777" w:rsidTr="00B02691">
        <w:trPr>
          <w:trHeight w:val="14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826F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sz w:val="20"/>
                <w:szCs w:val="20"/>
              </w:rPr>
              <w:t>Давыденко Нина Игоревна</w:t>
            </w:r>
          </w:p>
          <w:p w14:paraId="573DBE5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6BB8CD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416ABF0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4CEC0A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AC25FF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DE7C27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F1C6396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F25643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882229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376C74F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EC91F9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4CD509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399E3A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1BEA6F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897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Преподаватель, руководитель МО</w:t>
            </w:r>
          </w:p>
          <w:p w14:paraId="2CA2B58B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91B636B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AC1FC7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EFFB0DB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230A7E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FA67447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FC7B171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1A63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Технология кондитерского производства; </w:t>
            </w:r>
          </w:p>
          <w:p w14:paraId="61D415BD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производства мучных кондитерских изделий;</w:t>
            </w:r>
          </w:p>
          <w:p w14:paraId="2052E255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приготовления кондитерских изделий;</w:t>
            </w:r>
          </w:p>
          <w:p w14:paraId="26C19539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приготовления кондитерских изделий;</w:t>
            </w:r>
          </w:p>
          <w:p w14:paraId="6B8663FA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Управление структурным подразделением организации;</w:t>
            </w:r>
          </w:p>
          <w:p w14:paraId="1DB65779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приготовления подготовки к реализации мучных кондитерских изделий;</w:t>
            </w:r>
          </w:p>
          <w:p w14:paraId="774674ED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Процессы приготовления к реализации хлебобулочных мучных кондитерских изделий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9C3C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Высшее, Специалист по сервису питания;</w:t>
            </w:r>
          </w:p>
          <w:p w14:paraId="6376989D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Бакалавр Экономики;</w:t>
            </w:r>
          </w:p>
          <w:p w14:paraId="57C9B1AD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Магистр сервиса;</w:t>
            </w:r>
          </w:p>
          <w:p w14:paraId="6FB2103D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Преподаватель-исследователь</w:t>
            </w:r>
          </w:p>
          <w:p w14:paraId="1D25DE90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EB17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Нет категории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4B7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Кондитерское дело,</w:t>
            </w:r>
          </w:p>
          <w:p w14:paraId="13BB7E6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Хлебобулочное производство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940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Программа профессиональной переподготовки: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«Педагог среднего профессионального образования. Методология и практика реализации ФГОС нового поколения», квалификация преподаватель, АНО ДПО «Центральный многопрофильный институт, г. Москва, 504 часа, диплом о профессиональной переподготовке № 772413330333 от 29.10.2020.</w:t>
            </w:r>
          </w:p>
          <w:p w14:paraId="20EB6D55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«Организация процесса приготовления и приготовление сложных хлебобулочных, мучных и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конд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изделий», ЧУ ДПО Учебный центр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Инбик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г. Ставрополь, 72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часа,удостоверение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 повышении квалификации № 2020 00227 от 18.12.2020.</w:t>
            </w:r>
          </w:p>
          <w:p w14:paraId="02CE0862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Программа повышения квалификации: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«Производство мучных и кондитерских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изделий», ЧУ ДПО «Искусство стиля», г. Ставрополь, 72 часа,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удостоверение о повышении квалификации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№ 262406332937 от 28.12.2020.</w:t>
            </w:r>
          </w:p>
          <w:p w14:paraId="35245B6A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 "Обучение по оказанию первой помощи пострадавшим в образовательной организации", АНО ДПО "Платформа", г. Ставрополь, 16 часов, удостоверение о повышении квалификации № 3000002343 от 21.06.2020.</w:t>
            </w:r>
          </w:p>
          <w:p w14:paraId="4ED3B3BF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 "Организация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», г. Смоленск, 72 час., удостоверение № ПК 00088641 от 08.06.2020.</w:t>
            </w:r>
          </w:p>
          <w:p w14:paraId="2AA386BF" w14:textId="77777777" w:rsidR="0002385B" w:rsidRPr="0002385B" w:rsidRDefault="0002385B" w:rsidP="0002385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</w:rPr>
              <w:t>Программа повышения квалификации</w:t>
            </w:r>
          </w:p>
          <w:p w14:paraId="5E75177D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Обучение регионального чемпионата «Молодые профессионалы (WORLDSKILLS RUSSIA) Ставропольского края 14-18 февраля 2022 г.  и получила диплом эксперта, свидетельство № </w:t>
            </w:r>
            <w:r w:rsidRPr="0002385B"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  <w:t>86074.</w:t>
            </w:r>
          </w:p>
          <w:p w14:paraId="4D1308E6" w14:textId="77777777" w:rsidR="0002385B" w:rsidRPr="0002385B" w:rsidRDefault="0002385B" w:rsidP="0002385B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</w:rPr>
              <w:t>Программа повышения квалификации</w:t>
            </w:r>
          </w:p>
          <w:p w14:paraId="6E494E5F" w14:textId="77777777" w:rsidR="0002385B" w:rsidRPr="0002385B" w:rsidRDefault="0002385B" w:rsidP="0002385B">
            <w:pPr>
              <w:shd w:val="clear" w:color="auto" w:fill="FFFFFF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Обучение по программе эксперт чемпионата 18-19 октября 2022 г и получила </w:t>
            </w:r>
            <w:r w:rsidRPr="0002385B">
              <w:rPr>
                <w:rFonts w:eastAsia="Times New Roman" w:cs="Times New Roman"/>
                <w:sz w:val="20"/>
                <w:szCs w:val="20"/>
              </w:rPr>
              <w:t>свидетельство</w:t>
            </w:r>
          </w:p>
          <w:p w14:paraId="0D508528" w14:textId="77777777" w:rsidR="0002385B" w:rsidRPr="0002385B" w:rsidRDefault="0002385B" w:rsidP="0002385B">
            <w:pPr>
              <w:shd w:val="clear" w:color="auto" w:fill="FFFFFF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 № 0000025797, свидетельство дает право проведения чемпионатов по </w:t>
            </w: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стандартам WORLDSKILLS в рамках своего региона поварское дело компетенция.</w:t>
            </w:r>
          </w:p>
          <w:p w14:paraId="6510FFB5" w14:textId="77777777" w:rsidR="0002385B" w:rsidRPr="0002385B" w:rsidRDefault="0002385B" w:rsidP="0002385B">
            <w:pPr>
              <w:shd w:val="clear" w:color="auto" w:fill="FFFFFF"/>
              <w:outlineLvl w:val="1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</w:rPr>
              <w:t>Программа повышения квалификации</w:t>
            </w:r>
          </w:p>
          <w:p w14:paraId="582EBB16" w14:textId="77777777" w:rsidR="0002385B" w:rsidRPr="0002385B" w:rsidRDefault="0002385B" w:rsidP="0002385B">
            <w:pPr>
              <w:shd w:val="clear" w:color="auto" w:fill="FFFFFF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Институт дополнительного профессионального образования ФГБОУ ВО Ставропольский ГАУ по дополнительной профессиональной программе «Цифровые навыки и компетенции современного педагога» с 26 сентября 2022 г.  по 07 октября 2022.</w:t>
            </w:r>
          </w:p>
        </w:tc>
      </w:tr>
      <w:tr w:rsidR="0002385B" w:rsidRPr="0002385B" w14:paraId="7D7B517B" w14:textId="77777777" w:rsidTr="00B02691">
        <w:trPr>
          <w:trHeight w:val="14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11B8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Кравченко Людмила Васильевна</w:t>
            </w:r>
          </w:p>
          <w:p w14:paraId="69088D18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0819B5F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D66ECA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509151F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201D99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C04D7B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0D5208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0E6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1961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ведение процессов приготовления  и подготовки к реализации полуфабрикатов для блюд, кулинарных изделий сложного ассортимента;</w:t>
            </w:r>
          </w:p>
          <w:p w14:paraId="65B67767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      </w:r>
          </w:p>
          <w:p w14:paraId="240F8A1A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приготовления, оформления подготовки к реализации холодных блюд, кулинарных изделий, закусок сложного ассортимента с учетом потребностей различных категорий  потребителей, видов и форм обслуживания;</w:t>
            </w:r>
          </w:p>
          <w:p w14:paraId="0331DF91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Организация и введение процессов приготовления, оформления и подготовки к реализация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14:paraId="2B5A622B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Выполнение работ по одной или нескольким профессиям рабочих , должностям служащих 12901 «Кондитер», 16675 «Повар»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D0B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Высшее,</w:t>
            </w:r>
          </w:p>
          <w:p w14:paraId="2D778C5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Высшее,</w:t>
            </w:r>
          </w:p>
          <w:p w14:paraId="5E50B91B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Инженер по специальности «Технология продуктов общественного питания»</w:t>
            </w:r>
          </w:p>
          <w:p w14:paraId="59DA1B2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431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EC7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Поварское дело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A243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 "Кулинария», ЧУ ДПО «Дипломат», г. Ставрополь, 24 часа удостоверение о повышении квалификации № 0022 от 23.12.2019.</w:t>
            </w:r>
          </w:p>
          <w:p w14:paraId="2242BDCE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" Приготовление и подготовка к реализации полуфабрикатов для блюд, кулинарных изделий разнообразного ассортимента, ЧУ ДПО "Учебный центр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Инбик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", 72 часа, удостоверение о повышении квалификации № 2020 00231 от 18.12.2020.</w:t>
            </w:r>
          </w:p>
          <w:p w14:paraId="75785D07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:  "Охрана труда", ООО "</w:t>
            </w:r>
            <w:proofErr w:type="spellStart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", г. Смоленск, 72 часа, удостоверение о повышении квалификации ПК 00088639 от 06.04.2020.</w:t>
            </w:r>
          </w:p>
          <w:p w14:paraId="2595C38A" w14:textId="77777777" w:rsidR="0002385B" w:rsidRPr="0002385B" w:rsidRDefault="0002385B" w:rsidP="0002385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"Организация работы с обучающимися с 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ограниченными возможностями здоровья (ОВЗ) в соответствии с ФГОС», ООО «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», г. Смоленск, 72 час., удостоверение № ПК 00088703 от 08.06.2020.</w:t>
            </w:r>
          </w:p>
        </w:tc>
      </w:tr>
      <w:tr w:rsidR="0002385B" w:rsidRPr="0002385B" w14:paraId="1E04D4D4" w14:textId="77777777" w:rsidTr="00B02691">
        <w:trPr>
          <w:trHeight w:val="14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F67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>Горбунова Мария Александровна</w:t>
            </w:r>
          </w:p>
          <w:p w14:paraId="20147F36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D60F9C8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C5B4C38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587BCA8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735D81B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54595D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3992C6B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EDDC08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2C30E74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6B251A2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96A47E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3A9F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258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ведение процессов приготовления  и подготовки к реализации полуфабрикатов для блюд, кулинарных изделий сложного ассортимента;</w:t>
            </w:r>
          </w:p>
          <w:p w14:paraId="0EAD7F83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      </w:r>
          </w:p>
          <w:p w14:paraId="31017825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приготовления, оформления подготовки к реализации холодных блюд, кулинарных изделий, закусок сложного ассортимента с учетом потребностей различных категорий  потребителей, видов и форм обслуживания;</w:t>
            </w:r>
          </w:p>
          <w:p w14:paraId="206AE360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Организация и введение процессов приготовления, </w:t>
            </w: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оформления и подготовки к реализация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14:paraId="3FA1A986" w14:textId="77777777" w:rsidR="0002385B" w:rsidRPr="0002385B" w:rsidRDefault="0002385B" w:rsidP="0002385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Выполнение работ по одной или нескольким профессиям рабочих , должностям служащих 12901 «Кондитер», 16675 «Повар»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56B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Высшее,</w:t>
            </w:r>
          </w:p>
          <w:p w14:paraId="4099816D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Инженер по специальности «Технология продуктов общественного питания»</w:t>
            </w:r>
          </w:p>
          <w:p w14:paraId="5C071A9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3DEB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Первая категория</w:t>
            </w:r>
          </w:p>
          <w:p w14:paraId="2D182E26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01D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Поварское дело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86E0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 "Кулинария», ЧУ ДПО «Дипломат», г. Ставрополь, 24 часа удостоверение о повышении квалификации № 0023 от 23.12.2019.</w:t>
            </w:r>
          </w:p>
          <w:p w14:paraId="14A41E03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«Приготовление и подготовка к реализации полуфабрикатов для блюд, кулинарных изделий разнообразного ассортимента», ЧУ ДПО Учебный центр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Инбик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г. Ставрополь, 72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часа,удостоверение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 повышении квалификации № 2020 00229 от 18.12.2020.</w:t>
            </w:r>
          </w:p>
          <w:p w14:paraId="77201C5F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«Практика и методика реализации образовательных программ среднего профессионального образования с учетом компетенций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Ворлскиллс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«Поварское дело», Санкт-Петербургское ГАПОУ 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«Колледж туризма и гостиничного сервиса», 76 часов, удостоверение о повышении квалификации   7827 00608372 от 17.08.2021.</w:t>
            </w:r>
          </w:p>
          <w:p w14:paraId="25ED6D10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"Обучение по оказанию первой помощи пострадавшим в образовательной организации", АНО ДПО "Платформа", г. Ставрополь, 16 часов, удостоверение о повышении квалификации № 3000001669 от 10.06.2020.   </w:t>
            </w:r>
          </w:p>
          <w:p w14:paraId="207DBEBB" w14:textId="77777777" w:rsidR="0002385B" w:rsidRPr="0002385B" w:rsidRDefault="0002385B" w:rsidP="0002385B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 "Организация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», г. Смоленск, 72 час., удостоверение № ПК 00088687 от 08.06.2020.</w:t>
            </w:r>
          </w:p>
          <w:p w14:paraId="130ABD17" w14:textId="77777777" w:rsidR="0002385B" w:rsidRPr="0002385B" w:rsidRDefault="0002385B" w:rsidP="0002385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: "Психолого-педагогическая компетентность преподавателей в СПО в сопровождении участников образовательного процесса (в том числе с ОВЗ»), ГАУО ВО «Невинномысский государственный гуманитарно-технический институт», г. Невинномысск, 114 часов, удостоверение о повышении квалификации № 262410208466 от 26.05.2021.</w:t>
            </w:r>
          </w:p>
        </w:tc>
      </w:tr>
      <w:tr w:rsidR="0002385B" w:rsidRPr="0002385B" w14:paraId="6A96CA4D" w14:textId="77777777" w:rsidTr="00B02691">
        <w:trPr>
          <w:trHeight w:val="14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88B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Ковалева Светлана Николаевна</w:t>
            </w:r>
          </w:p>
          <w:p w14:paraId="643A4A5D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B43BDF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60DC2B1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96EC4B5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97D5768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488EE9CD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2DAC401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A9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14:paraId="11C06FE6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E9177E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52F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Организация и ведение процессов приготовления  и подготовки к реализации полуфабрикатов для блюд, </w:t>
            </w: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кулинарных изделий сложного ассортимента;</w:t>
            </w:r>
          </w:p>
          <w:p w14:paraId="1D867E20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обслуживания;</w:t>
            </w:r>
          </w:p>
          <w:p w14:paraId="4BA14121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приготовления, оформления подготовки к реализации холодных блюд, кулинарных изделий, закусок сложного ассортимента с учетом потребностей различных категорий  потребителей, видов и форм обслуживания;</w:t>
            </w:r>
          </w:p>
          <w:p w14:paraId="044C6EFA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приготовления, оформления и подготовки к реализация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  <w:p w14:paraId="034A1416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Выполнение работ по одной или нескольким профессиям рабочих , должностям служащих 12901 «Кондитер», 16675 «Повар»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4A5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Высшее,</w:t>
            </w:r>
          </w:p>
          <w:p w14:paraId="02BE9860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Инженер по </w:t>
            </w: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специальности «Технология продуктов общественного питания»</w:t>
            </w:r>
          </w:p>
          <w:p w14:paraId="64E8430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97E6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Нет категории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250D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Поварское дело</w:t>
            </w:r>
          </w:p>
          <w:p w14:paraId="298A3D0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37546FE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DB4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Программа повышения квалификации: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«Проведение рефлексии профессиональных проб и модели осознанности и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целеустремленности у обучающихся 6-11классов», ФГБОУ ВО Московский государственный психолого-педагогический университет, г. Москва, 16 часов, удостоверение о повышении квалификации 772412459344 от 10.10.2020.</w:t>
            </w:r>
          </w:p>
          <w:p w14:paraId="0C92BDFF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"Приготовление и подготовка к реализации полуфабрикатов для блюд, кулинарных изделий разнообразного ассортимента», ЧУ ДПО "Учебный центр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Инбик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", 72 часа, удостоверение о повышении квалификации № 2020 00230 от 18.12.2020.</w:t>
            </w:r>
          </w:p>
          <w:p w14:paraId="748F9DAD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: "Охрана труда", ООО "</w:t>
            </w:r>
            <w:proofErr w:type="spellStart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", г. Смоленск, 72 часа, удостоверение о повышении квалификации ПК 00088569 от 06.04.2020.</w:t>
            </w:r>
          </w:p>
          <w:p w14:paraId="44A0DEF9" w14:textId="77777777" w:rsidR="0002385B" w:rsidRPr="0002385B" w:rsidRDefault="0002385B" w:rsidP="0002385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: "Психолого-педагогическая компетентность преподавателей в СПО в сопровождении участников образовательного процесса (в том числе с ОВЗ»), ГАУО ВО «Невинномысский государственный гуманитарно-технический институт», г. Невинномысск, 114 часов, удостоверение о повышении квалификации № 262410208471 от 26.05.2021.</w:t>
            </w:r>
          </w:p>
        </w:tc>
      </w:tr>
      <w:tr w:rsidR="0002385B" w:rsidRPr="0002385B" w14:paraId="520EE240" w14:textId="77777777" w:rsidTr="00B02691">
        <w:trPr>
          <w:trHeight w:val="131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CFA1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  <w:p w14:paraId="4CB91D4B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t>Марченко Валентина Владимировна</w:t>
            </w:r>
          </w:p>
          <w:p w14:paraId="74A59CD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33A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</w:t>
            </w:r>
          </w:p>
          <w:p w14:paraId="0BA5B2ED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F32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Проектирование предприятий в общественном питании;</w:t>
            </w:r>
          </w:p>
          <w:p w14:paraId="6DF717A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обслуживания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64A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Высшее,</w:t>
            </w:r>
          </w:p>
          <w:p w14:paraId="2FA6FB11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Инженер по специальности «Технология продуктов общественного питания»</w:t>
            </w:r>
          </w:p>
          <w:p w14:paraId="33FA9A30" w14:textId="77777777" w:rsidR="0002385B" w:rsidRPr="0002385B" w:rsidRDefault="0002385B" w:rsidP="0002385B">
            <w:pPr>
              <w:ind w:firstLine="33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E33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B7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Поварское дело</w:t>
            </w:r>
          </w:p>
          <w:p w14:paraId="045AE2A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9F6D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Программа профессиональной переподготовки: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«Специалист по стандартизации, метрологии и управлению качеством», ФГАОУ ВО «СКФУ», г. Ставрополь, 252 час., диплом № 261200059843 от 16.10.2019.</w:t>
            </w:r>
          </w:p>
        </w:tc>
      </w:tr>
      <w:tr w:rsidR="0002385B" w:rsidRPr="0002385B" w14:paraId="4F50A018" w14:textId="77777777" w:rsidTr="00B02691">
        <w:trPr>
          <w:trHeight w:val="149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04C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t>Красноухова Елена Николаевна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3E6D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</w:t>
            </w:r>
          </w:p>
          <w:p w14:paraId="67CBCBFD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946F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кондитерского производства;</w:t>
            </w:r>
          </w:p>
          <w:p w14:paraId="711432E6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производства мучных кондитерских изделий;</w:t>
            </w:r>
          </w:p>
          <w:p w14:paraId="2EF193D2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приготовления кондитерских изделий;</w:t>
            </w:r>
          </w:p>
          <w:p w14:paraId="04C0B948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приготовления кондитерских изделий;</w:t>
            </w:r>
          </w:p>
          <w:p w14:paraId="7090B866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приготовления подготовки к реализации мучных кондитерских изделий;</w:t>
            </w:r>
          </w:p>
          <w:p w14:paraId="7AFF1890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Процессы приготовления к реализации хлебобулочных мучных кондитерских изделий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41B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Высшее,</w:t>
            </w:r>
          </w:p>
          <w:p w14:paraId="660C4852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Экономист по финансам и кредиту;</w:t>
            </w:r>
          </w:p>
          <w:p w14:paraId="003F6422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Кондитер </w:t>
            </w:r>
            <w:r w:rsidRPr="0002385B">
              <w:rPr>
                <w:rFonts w:eastAsia="Times New Roman" w:cs="Times New Roman"/>
                <w:sz w:val="20"/>
                <w:szCs w:val="20"/>
                <w:lang w:val="en-US"/>
              </w:rPr>
              <w:t>IV</w:t>
            </w:r>
            <w:r w:rsidRPr="0002385B">
              <w:rPr>
                <w:rFonts w:eastAsia="Times New Roman" w:cs="Times New Roman"/>
                <w:sz w:val="20"/>
                <w:szCs w:val="20"/>
              </w:rPr>
              <w:t xml:space="preserve"> разряда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6E0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D8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Кондитерское дело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E6F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Программа повышения </w:t>
            </w:r>
            <w:proofErr w:type="spellStart"/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квалификации: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Открытый</w:t>
            </w:r>
            <w:proofErr w:type="spellEnd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региональный чемпионат «Молодые профессионалы» (</w:t>
            </w:r>
            <w:proofErr w:type="spellStart"/>
            <w:r w:rsidRPr="0002385B">
              <w:rPr>
                <w:rFonts w:eastAsia="Times New Roman" w:cs="Times New Roman"/>
                <w:sz w:val="20"/>
                <w:szCs w:val="20"/>
                <w:lang w:val="en-US" w:eastAsia="ru-RU"/>
              </w:rPr>
              <w:t>WorldSkillsRussia</w:t>
            </w:r>
            <w:proofErr w:type="spellEnd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) Ставропольского края 2019 по компетенции «Кондитерское дело», ГБПОУ «Пятигорский техникум торговли, технологий и сервиса», диплом эксперта, 20.02.2019.</w:t>
            </w:r>
          </w:p>
          <w:p w14:paraId="21A9D4F9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Программа повышения </w:t>
            </w:r>
            <w:proofErr w:type="spellStart"/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квалификации: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</w:t>
            </w:r>
            <w:proofErr w:type="spellEnd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программе «Шоколад», «Карамель», «Выпечка», Центр кулинарного искусства, Школа шоколада, г. Ставрополь, сертификат, 05.10.2019.</w:t>
            </w:r>
          </w:p>
          <w:p w14:paraId="0B5C1679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Программа повышения квалификации: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«Практика и методика реализации образовательных программ СПО с учетом спецификации стандартов </w:t>
            </w:r>
            <w:proofErr w:type="spellStart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Ворлскиллс</w:t>
            </w:r>
            <w:proofErr w:type="spellEnd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компетенции «Кондитерское дело», «Сочинский государственный университет» г. Сочи, 76 часов, удостоверение о повышении квалификации № 232409791339 от 22.10.2019.</w:t>
            </w:r>
          </w:p>
          <w:p w14:paraId="66D6D468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«Организация процесса приготовления и приготовление сложных холодных и горячих десертов», ЧУ ДПО Учебный центр </w:t>
            </w:r>
            <w:proofErr w:type="spellStart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Инбик</w:t>
            </w:r>
            <w:proofErr w:type="spellEnd"/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г. Ставрополь, 72 часа,</w:t>
            </w:r>
          </w:p>
          <w:p w14:paraId="5A9F7950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о повышении квалификации № 2020 00223 от 18.12.2020. </w:t>
            </w:r>
          </w:p>
          <w:p w14:paraId="32FDE29B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Повышение квалификации</w:t>
            </w: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: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Эксперт демонстрационного экзамена по стандартам </w:t>
            </w:r>
            <w:proofErr w:type="spellStart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Россия регионального чемпионата «Молодые профессионалы» Ставропольского края-2021, компетенция «Кондитерское дело», г. Ставрополь, диплом эксперта от 05.03.2021.</w:t>
            </w:r>
          </w:p>
          <w:p w14:paraId="50EB2767" w14:textId="77777777" w:rsidR="0002385B" w:rsidRPr="0002385B" w:rsidRDefault="0002385B" w:rsidP="000238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: "Обучение по оказанию первой помощи пострадавшим в образовательной организации", АНО ДПО "Платформа", г. Ставрополь, 16 часов, удостоверение о повышении квалификации № 3000001175 от 17.03.2020.   </w:t>
            </w:r>
          </w:p>
          <w:p w14:paraId="6853851D" w14:textId="77777777" w:rsidR="0002385B" w:rsidRPr="0002385B" w:rsidRDefault="0002385B" w:rsidP="0002385B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 xml:space="preserve">Программа повышения квалификации: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«Проведение рефлексии профессиональных проб и модели осознанности и целеустремленности у обучающихся 6-11классов», ФГБОУ ВО Московский государственный психолого-педагогический университет, г. Москва, 16 часов, удостоверение 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 повышении квалификации 772412457973 от 10.10.2020.</w:t>
            </w:r>
          </w:p>
          <w:p w14:paraId="67269C8C" w14:textId="77777777" w:rsidR="0002385B" w:rsidRPr="0002385B" w:rsidRDefault="0002385B" w:rsidP="0002385B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02385B">
              <w:rPr>
                <w:rFonts w:eastAsia="Times New Roman" w:cs="Times New Roman"/>
                <w:sz w:val="20"/>
                <w:szCs w:val="20"/>
                <w:lang w:eastAsia="ru-RU"/>
              </w:rPr>
              <w:t>: "Психолого-педагогическая компетентность преподавателей в СПО в сопровождении участников образовательного процесса (в том числе с ОВЗ»), ГАУО ВО «Невинномысский государственный гуманитарно-технический институт», г. Невинномысск, 114 часов, удостоверение о повышении квалификации  262410208474 от 26.05.2021.</w:t>
            </w:r>
          </w:p>
        </w:tc>
      </w:tr>
      <w:tr w:rsidR="0002385B" w:rsidRPr="0002385B" w14:paraId="4AE0B846" w14:textId="77777777" w:rsidTr="00B02691">
        <w:trPr>
          <w:trHeight w:val="300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8E8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t>Паюсова Галина Викторовна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109C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</w:t>
            </w:r>
          </w:p>
          <w:p w14:paraId="24BBDC0F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571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Технология кондитерского производства; </w:t>
            </w:r>
          </w:p>
          <w:p w14:paraId="55701084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производства мучных кондитерских изделий;</w:t>
            </w:r>
          </w:p>
          <w:p w14:paraId="47368A72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приготовления кондитерских изделий;</w:t>
            </w:r>
          </w:p>
          <w:p w14:paraId="1269FFDF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приготовления кондитерских изделий;</w:t>
            </w:r>
          </w:p>
          <w:p w14:paraId="0789DA4B" w14:textId="77777777" w:rsidR="0002385B" w:rsidRPr="0002385B" w:rsidRDefault="0002385B" w:rsidP="0002385B">
            <w:pPr>
              <w:tabs>
                <w:tab w:val="left" w:pos="2445"/>
              </w:tabs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приготовления подготовки к реализации мучных кондитерских изделий;</w:t>
            </w:r>
          </w:p>
          <w:p w14:paraId="4E881F46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Процессы приготовления к реализации хлебобулочных мучных кондитерских изделий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AAD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Высшее ,</w:t>
            </w:r>
          </w:p>
          <w:p w14:paraId="34BA5E2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Инженер – технолог общественного питания;</w:t>
            </w:r>
          </w:p>
          <w:p w14:paraId="6CBB07E2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Кондитер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63C2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Нет категории</w:t>
            </w:r>
          </w:p>
          <w:p w14:paraId="1B41F0A8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151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Кондитерское дело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7503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02385B" w:rsidRPr="0002385B" w14:paraId="31839C99" w14:textId="77777777" w:rsidTr="00B02691">
        <w:trPr>
          <w:trHeight w:val="84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3A82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t>Джумакаева Фаина Асхатовна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856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</w:t>
            </w:r>
          </w:p>
          <w:p w14:paraId="1776A6A7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E5D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Автоматизация технологических процессов</w:t>
            </w:r>
          </w:p>
          <w:p w14:paraId="7107DA60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Техническое оснащение</w:t>
            </w:r>
          </w:p>
          <w:p w14:paraId="555197D9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Нетрадиционные виды сырья</w:t>
            </w:r>
          </w:p>
          <w:p w14:paraId="363B4D27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Приемка, хранение и подготовка сырья к переработке</w:t>
            </w:r>
          </w:p>
          <w:p w14:paraId="1C0BAB89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Технология производства хлеба хлебобулочных изделий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5C7F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Высшее</w:t>
            </w:r>
          </w:p>
          <w:p w14:paraId="1CA930AE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Биолог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5410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CE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Хлебопечение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23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02385B" w:rsidRPr="0002385B" w14:paraId="2057376A" w14:textId="77777777" w:rsidTr="00B02691">
        <w:trPr>
          <w:trHeight w:val="17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6CE8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t>Мисюра Екатерина Евгеньевна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B329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</w:t>
            </w:r>
          </w:p>
          <w:p w14:paraId="583EEC2F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9B13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приготовления, оформления подготовки к реализации холодных блюд, кулинарных изделий, закусок сложного ассортимента с учетом потребностей различных категорий  потребителей, видов и форм обслуживания;</w:t>
            </w:r>
          </w:p>
          <w:p w14:paraId="3604CCC5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приготовления, оформления и подготовки к реализация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6321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Среднее</w:t>
            </w:r>
          </w:p>
          <w:p w14:paraId="6857CBD1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Специалист по поварскому и кондитерскому </w:t>
            </w:r>
            <w:proofErr w:type="spellStart"/>
            <w:r w:rsidRPr="0002385B">
              <w:rPr>
                <w:rFonts w:eastAsia="Times New Roman" w:cs="Times New Roman"/>
                <w:sz w:val="20"/>
                <w:szCs w:val="20"/>
              </w:rPr>
              <w:t>деу</w:t>
            </w:r>
            <w:proofErr w:type="spellEnd"/>
          </w:p>
          <w:p w14:paraId="0B33013F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C14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Нет категории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ABF6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Поварское дело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EE42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02385B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02385B" w:rsidRPr="0002385B" w14:paraId="2B0DC0F2" w14:textId="77777777" w:rsidTr="00B02691">
        <w:trPr>
          <w:trHeight w:val="171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464" w14:textId="77777777" w:rsidR="0002385B" w:rsidRPr="0002385B" w:rsidRDefault="0002385B" w:rsidP="0002385B">
            <w:pPr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02385B">
              <w:rPr>
                <w:rFonts w:eastAsia="Times New Roman" w:cs="Times New Roman"/>
                <w:b/>
                <w:noProof/>
                <w:sz w:val="20"/>
                <w:szCs w:val="20"/>
              </w:rPr>
              <w:t>Баахонова Екатерина Аексеевна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3BA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Преподаватель</w:t>
            </w:r>
          </w:p>
          <w:p w14:paraId="37EE906A" w14:textId="77777777" w:rsidR="0002385B" w:rsidRPr="0002385B" w:rsidRDefault="0002385B" w:rsidP="0002385B">
            <w:pPr>
              <w:tabs>
                <w:tab w:val="left" w:pos="2445"/>
              </w:tabs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150A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Организация и введение процессов приготовления, оформления подготовки к реализации холодных блюд, кулинарных изделий, закусок сложного ассортимента с учетом потребностей различных категорий  потребителей, видов и форм обслуживания;</w:t>
            </w:r>
          </w:p>
          <w:p w14:paraId="345EF501" w14:textId="77777777" w:rsidR="0002385B" w:rsidRPr="0002385B" w:rsidRDefault="0002385B" w:rsidP="0002385B">
            <w:pPr>
              <w:ind w:firstLine="30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Организация и введение процессов приготовления, оформления и подготовки к реализация холодных и горячих десертов, напитков сложного ассортимента с учетом потребностей различных </w:t>
            </w: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категорий потребителей, видов и форм обслуживания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EF12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lastRenderedPageBreak/>
              <w:t>Среднее</w:t>
            </w:r>
          </w:p>
          <w:p w14:paraId="5E8558DC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 xml:space="preserve">Специалист по поварскому и кондитерскому </w:t>
            </w:r>
            <w:proofErr w:type="spellStart"/>
            <w:r w:rsidRPr="0002385B">
              <w:rPr>
                <w:rFonts w:eastAsia="Times New Roman" w:cs="Times New Roman"/>
                <w:sz w:val="20"/>
                <w:szCs w:val="20"/>
              </w:rPr>
              <w:t>деу</w:t>
            </w:r>
            <w:proofErr w:type="spellEnd"/>
          </w:p>
          <w:p w14:paraId="3CAEC929" w14:textId="77777777" w:rsidR="0002385B" w:rsidRPr="0002385B" w:rsidRDefault="0002385B" w:rsidP="0002385B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108D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Нет категории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EDA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385B">
              <w:rPr>
                <w:rFonts w:eastAsia="Times New Roman" w:cs="Times New Roman"/>
                <w:sz w:val="20"/>
                <w:szCs w:val="20"/>
              </w:rPr>
              <w:t>Поварское дело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02C9" w14:textId="77777777" w:rsidR="0002385B" w:rsidRPr="0002385B" w:rsidRDefault="0002385B" w:rsidP="0002385B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E031A00" w14:textId="77777777" w:rsidR="0002385B" w:rsidRPr="0002385B" w:rsidRDefault="0002385B">
      <w:pPr>
        <w:rPr>
          <w:rFonts w:ascii="Times New Roman" w:hAnsi="Times New Roman" w:cs="Times New Roman"/>
        </w:rPr>
      </w:pPr>
    </w:p>
    <w:sectPr w:rsidR="0002385B" w:rsidRPr="0002385B" w:rsidSect="00023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061F" w14:textId="77777777" w:rsidR="00FF46E1" w:rsidRDefault="00FF46E1" w:rsidP="0002385B">
      <w:pPr>
        <w:spacing w:after="0" w:line="240" w:lineRule="auto"/>
      </w:pPr>
      <w:r>
        <w:separator/>
      </w:r>
    </w:p>
  </w:endnote>
  <w:endnote w:type="continuationSeparator" w:id="0">
    <w:p w14:paraId="04859849" w14:textId="77777777" w:rsidR="00FF46E1" w:rsidRDefault="00FF46E1" w:rsidP="0002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75D05" w14:textId="77777777" w:rsidR="00FF46E1" w:rsidRDefault="00FF46E1" w:rsidP="0002385B">
      <w:pPr>
        <w:spacing w:after="0" w:line="240" w:lineRule="auto"/>
      </w:pPr>
      <w:r>
        <w:separator/>
      </w:r>
    </w:p>
  </w:footnote>
  <w:footnote w:type="continuationSeparator" w:id="0">
    <w:p w14:paraId="5E41B1A5" w14:textId="77777777" w:rsidR="00FF46E1" w:rsidRDefault="00FF46E1" w:rsidP="0002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3855"/>
    <w:multiLevelType w:val="hybridMultilevel"/>
    <w:tmpl w:val="826C0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F8"/>
    <w:rsid w:val="0002385B"/>
    <w:rsid w:val="00347264"/>
    <w:rsid w:val="003E255E"/>
    <w:rsid w:val="0040455E"/>
    <w:rsid w:val="004C50F8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B729"/>
  <w15:chartTrackingRefBased/>
  <w15:docId w15:val="{B015A0A6-70A6-46DF-92A4-74A8632E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385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385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385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385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385B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2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385B"/>
  </w:style>
  <w:style w:type="paragraph" w:styleId="aa">
    <w:name w:val="footer"/>
    <w:basedOn w:val="a"/>
    <w:link w:val="ab"/>
    <w:uiPriority w:val="99"/>
    <w:unhideWhenUsed/>
    <w:rsid w:val="00023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385B"/>
  </w:style>
  <w:style w:type="table" w:customStyle="1" w:styleId="1">
    <w:name w:val="Сетка таблицы1"/>
    <w:basedOn w:val="a1"/>
    <w:next w:val="ac"/>
    <w:uiPriority w:val="39"/>
    <w:locked/>
    <w:rsid w:val="0002385B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2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8103</Words>
  <Characters>46190</Characters>
  <Application>Microsoft Office Word</Application>
  <DocSecurity>0</DocSecurity>
  <Lines>384</Lines>
  <Paragraphs>108</Paragraphs>
  <ScaleCrop>false</ScaleCrop>
  <Company/>
  <LinksUpToDate>false</LinksUpToDate>
  <CharactersWithSpaces>54185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Lumwell</cp:lastModifiedBy>
  <cp:revision>3</cp:revision>
  <dcterms:created xsi:type="dcterms:W3CDTF">2023-11-10T05:37:00Z</dcterms:created>
  <dcterms:modified xsi:type="dcterms:W3CDTF">2023-11-13T06:55:00Z</dcterms:modified>
</cp:coreProperties>
</file>